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8D46" w14:textId="7DB3A7BD" w:rsidR="005E050B" w:rsidRDefault="004A6A41">
      <w:pPr>
        <w:rPr>
          <w:i w:val="0"/>
          <w:iCs/>
        </w:rPr>
      </w:pPr>
      <w:r>
        <w:rPr>
          <w:i w:val="0"/>
          <w:iCs/>
        </w:rPr>
        <w:t>1.</w:t>
      </w:r>
    </w:p>
    <w:p w14:paraId="70370C05" w14:textId="4E01F366" w:rsidR="004A6A41" w:rsidRDefault="004A6A41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OA</m:t>
            </m:r>
          </m:e>
        </m:d>
        <m:r>
          <w:rPr>
            <w:rFonts w:ascii="Cambria Math" w:hAnsi="Cambria Math"/>
          </w:rPr>
          <m:t>: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OB</m:t>
            </m:r>
          </m:e>
        </m:d>
        <m:r>
          <w:rPr>
            <w:rFonts w:ascii="Cambria Math" w:hAnsi="Cambria Math"/>
          </w:rPr>
          <m:t>=2:5</m:t>
        </m:r>
      </m:oMath>
    </w:p>
    <w:p w14:paraId="3BE36AB8" w14:textId="27D8ECFE" w:rsidR="004A6A41" w:rsidRDefault="004A6A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: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OB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:5</m:t>
        </m:r>
      </m:oMath>
    </w:p>
    <w:p w14:paraId="480898B3" w14:textId="3FE9377E" w:rsidR="004A6A41" w:rsidRDefault="004A6A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'</m:t>
            </m:r>
          </m:e>
        </m:d>
        <m:r>
          <w:rPr>
            <w:rFonts w:ascii="Cambria Math" w:hAnsi="Cambria Math"/>
          </w:rPr>
          <m:t>: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'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OA</m:t>
            </m:r>
          </m:e>
        </m:d>
        <m:r>
          <w:rPr>
            <w:rFonts w:ascii="Cambria Math" w:hAnsi="Cambria Math"/>
          </w:rPr>
          <m:t>: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OB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2:5</m:t>
        </m:r>
      </m:oMath>
    </w:p>
    <w:p w14:paraId="41C406DA" w14:textId="39B093C7" w:rsidR="004A6A41" w:rsidRDefault="004A6A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OA</m:t>
            </m:r>
          </m:e>
        </m:d>
        <m:r>
          <w:rPr>
            <w:rFonts w:ascii="Cambria Math" w:hAnsi="Cambria Math"/>
          </w:rPr>
          <m:t>: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2:3</m:t>
        </m:r>
      </m:oMath>
    </w:p>
    <w:p w14:paraId="3EBFF9DB" w14:textId="324770ED" w:rsidR="004A6A41" w:rsidRPr="004A6A41" w:rsidRDefault="004A6A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w:rPr>
            <w:rFonts w:ascii="Cambria Math" w:hAnsi="Cambria Math"/>
          </w:rPr>
          <m:t>: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OA</m:t>
            </m:r>
          </m:e>
        </m:d>
        <m:r>
          <w:rPr>
            <w:rFonts w:ascii="Cambria Math" w:hAnsi="Cambria Math"/>
          </w:rPr>
          <m:t>: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AB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2:3</m:t>
        </m:r>
      </m:oMath>
    </w:p>
    <w:p w14:paraId="79C3FC53" w14:textId="6EB40040" w:rsidR="004A6A41" w:rsidRDefault="004A6A41">
      <w:pPr>
        <w:rPr>
          <w:rFonts w:eastAsiaTheme="minorEastAsia"/>
          <w:i w:val="0"/>
          <w:iCs/>
        </w:rPr>
      </w:pPr>
    </w:p>
    <w:p w14:paraId="0A7A7A16" w14:textId="76EC6B45" w:rsidR="004A6A41" w:rsidRDefault="004A6A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</w:t>
      </w:r>
    </w:p>
    <w:p w14:paraId="66DC2808" w14:textId="67C3942A" w:rsidR="004A6A41" w:rsidRDefault="00B6404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1.6</m:t>
        </m:r>
        <m:r>
          <w:rPr>
            <w:rFonts w:ascii="Cambria Math" w:eastAsiaTheme="minorEastAsia" w:hAnsi="Cambria Math"/>
          </w:rPr>
          <m:t>:</m:t>
        </m:r>
        <m:r>
          <w:rPr>
            <w:rFonts w:ascii="Cambria Math" w:eastAsiaTheme="minorEastAsia" w:hAnsi="Cambria Math"/>
          </w:rPr>
          <m:t>4</m:t>
        </m:r>
      </m:oMath>
    </w:p>
    <w:p w14:paraId="685585F1" w14:textId="33030C67" w:rsidR="00B64044" w:rsidRPr="00B64044" w:rsidRDefault="00B6404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x∙4=3∙1.</m:t>
          </m:r>
          <m:r>
            <w:rPr>
              <w:rFonts w:ascii="Cambria Math" w:eastAsiaTheme="minorEastAsia" w:hAnsi="Cambria Math"/>
            </w:rPr>
            <m:t>6</m:t>
          </m:r>
        </m:oMath>
      </m:oMathPara>
    </w:p>
    <w:p w14:paraId="16FFA8C8" w14:textId="0F9128BE" w:rsidR="00B64044" w:rsidRDefault="00B6404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=4.8</m:t>
        </m:r>
      </m:oMath>
      <w:r>
        <w:rPr>
          <w:rFonts w:eastAsiaTheme="minorEastAsia"/>
          <w:i w:val="0"/>
          <w:iCs/>
        </w:rPr>
        <w:t xml:space="preserve"> / :4</w:t>
      </w:r>
    </w:p>
    <w:p w14:paraId="4ED4C3EF" w14:textId="02762870" w:rsidR="00B64044" w:rsidRPr="00B64044" w:rsidRDefault="00B6404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=1.2</m:t>
          </m:r>
        </m:oMath>
      </m:oMathPara>
    </w:p>
    <w:p w14:paraId="09FA0BF6" w14:textId="58A9837B" w:rsidR="00B64044" w:rsidRDefault="00B64044">
      <w:pPr>
        <w:rPr>
          <w:rFonts w:eastAsiaTheme="minorEastAsia"/>
          <w:i w:val="0"/>
          <w:iCs/>
        </w:rPr>
      </w:pPr>
    </w:p>
    <w:p w14:paraId="27EE474D" w14:textId="7718770F" w:rsidR="00B64044" w:rsidRDefault="00B64044" w:rsidP="00B6404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3</m:t>
        </m:r>
        <m: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.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:</m:t>
        </m:r>
        <m:r>
          <w:rPr>
            <w:rFonts w:ascii="Cambria Math" w:eastAsiaTheme="minorEastAsia" w:hAnsi="Cambria Math"/>
          </w:rPr>
          <m:t>6.8</m:t>
        </m:r>
      </m:oMath>
    </w:p>
    <w:p w14:paraId="7B321AE1" w14:textId="18A6FB57" w:rsidR="00B64044" w:rsidRPr="00B64044" w:rsidRDefault="00B64044" w:rsidP="00B6404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x∙</m:t>
          </m:r>
          <m:r>
            <w:rPr>
              <w:rFonts w:ascii="Cambria Math" w:eastAsiaTheme="minorEastAsia" w:hAnsi="Cambria Math"/>
            </w:rPr>
            <m:t>5.1</m:t>
          </m:r>
          <m:r>
            <w:rPr>
              <w:rFonts w:ascii="Cambria Math" w:eastAsiaTheme="minorEastAsia" w:hAnsi="Cambria Math"/>
            </w:rPr>
            <m:t>=3∙</m:t>
          </m:r>
          <m: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>.</m:t>
          </m:r>
          <m:r>
            <w:rPr>
              <w:rFonts w:ascii="Cambria Math" w:eastAsiaTheme="minorEastAsia" w:hAnsi="Cambria Math"/>
            </w:rPr>
            <m:t>8</m:t>
          </m:r>
        </m:oMath>
      </m:oMathPara>
    </w:p>
    <w:p w14:paraId="4C3E15A2" w14:textId="2EA0EEAF" w:rsidR="00B64044" w:rsidRDefault="00B64044" w:rsidP="00B6404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5.1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20.4</m:t>
        </m:r>
      </m:oMath>
      <w:r>
        <w:rPr>
          <w:rFonts w:eastAsiaTheme="minorEastAsia"/>
          <w:i w:val="0"/>
          <w:iCs/>
        </w:rPr>
        <w:t xml:space="preserve"> / :</w:t>
      </w:r>
      <w:r>
        <w:rPr>
          <w:rFonts w:eastAsiaTheme="minorEastAsia"/>
          <w:i w:val="0"/>
          <w:iCs/>
        </w:rPr>
        <w:t>5.1</w:t>
      </w:r>
    </w:p>
    <w:p w14:paraId="04D0D746" w14:textId="620F91A3" w:rsidR="00B64044" w:rsidRPr="00B64044" w:rsidRDefault="00B64044" w:rsidP="00B6404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4</m:t>
          </m:r>
        </m:oMath>
      </m:oMathPara>
    </w:p>
    <w:p w14:paraId="7A25EF78" w14:textId="0A53000C" w:rsidR="00B64044" w:rsidRDefault="00B64044">
      <w:pPr>
        <w:rPr>
          <w:rFonts w:eastAsiaTheme="minorEastAsia"/>
          <w:i w:val="0"/>
          <w:iCs/>
        </w:rPr>
      </w:pPr>
    </w:p>
    <w:p w14:paraId="06CFFF00" w14:textId="19A6E33B" w:rsidR="00B64044" w:rsidRDefault="00B64044" w:rsidP="00B6404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hAnsi="Cambria Math"/>
          </w:rPr>
          <m:t>:3</m:t>
        </m:r>
        <m:r>
          <w:rPr>
            <w:rFonts w:ascii="Cambria Math" w:hAnsi="Cambria Math"/>
          </w:rPr>
          <m:t>.6</m:t>
        </m:r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2.5</m:t>
        </m:r>
        <m:r>
          <w:rPr>
            <w:rFonts w:ascii="Cambria Math" w:eastAsiaTheme="minorEastAsia" w:hAnsi="Cambria Math"/>
          </w:rPr>
          <m:t>:</m:t>
        </m:r>
        <m:r>
          <w:rPr>
            <w:rFonts w:ascii="Cambria Math" w:eastAsiaTheme="minorEastAsia" w:hAnsi="Cambria Math"/>
          </w:rPr>
          <m:t>4.5</m:t>
        </m:r>
      </m:oMath>
    </w:p>
    <w:p w14:paraId="74765679" w14:textId="1956ED8F" w:rsidR="00B64044" w:rsidRPr="00B64044" w:rsidRDefault="00B64044" w:rsidP="00B6404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x∙</m:t>
          </m:r>
          <m:r>
            <w:rPr>
              <w:rFonts w:ascii="Cambria Math" w:eastAsiaTheme="minorEastAsia" w:hAnsi="Cambria Math"/>
            </w:rPr>
            <m:t>4.5</m:t>
          </m:r>
          <m:r>
            <w:rPr>
              <w:rFonts w:ascii="Cambria Math" w:eastAsiaTheme="minorEastAsia" w:hAnsi="Cambria Math"/>
            </w:rPr>
            <m:t>=3</m:t>
          </m:r>
          <m:r>
            <w:rPr>
              <w:rFonts w:ascii="Cambria Math" w:eastAsiaTheme="minorEastAsia" w:hAnsi="Cambria Math"/>
            </w:rPr>
            <m:t>.6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.</m:t>
          </m:r>
          <m:r>
            <w:rPr>
              <w:rFonts w:ascii="Cambria Math" w:eastAsiaTheme="minorEastAsia" w:hAnsi="Cambria Math"/>
            </w:rPr>
            <m:t>5</m:t>
          </m:r>
        </m:oMath>
      </m:oMathPara>
    </w:p>
    <w:p w14:paraId="7AE057FD" w14:textId="477682AF" w:rsidR="00B64044" w:rsidRDefault="00B64044" w:rsidP="00B6404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.5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9</m:t>
        </m:r>
      </m:oMath>
      <w:r>
        <w:rPr>
          <w:rFonts w:eastAsiaTheme="minorEastAsia"/>
          <w:i w:val="0"/>
          <w:iCs/>
        </w:rPr>
        <w:t xml:space="preserve"> / :4</w:t>
      </w:r>
      <w:r>
        <w:rPr>
          <w:rFonts w:eastAsiaTheme="minorEastAsia"/>
          <w:i w:val="0"/>
          <w:iCs/>
        </w:rPr>
        <w:t>.5</w:t>
      </w:r>
    </w:p>
    <w:p w14:paraId="0B9C84D1" w14:textId="5ACB0856" w:rsidR="00B64044" w:rsidRPr="00B64044" w:rsidRDefault="00B64044" w:rsidP="00B6404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</m:t>
          </m:r>
        </m:oMath>
      </m:oMathPara>
    </w:p>
    <w:p w14:paraId="2D357A11" w14:textId="3A0BBA10" w:rsidR="00B64044" w:rsidRDefault="00B64044">
      <w:pPr>
        <w:rPr>
          <w:rFonts w:eastAsiaTheme="minorEastAsia"/>
          <w:i w:val="0"/>
          <w:iCs/>
        </w:rPr>
      </w:pPr>
    </w:p>
    <w:p w14:paraId="4EC4CD24" w14:textId="199C3925" w:rsidR="00B64044" w:rsidRDefault="00B64044" w:rsidP="00B6404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3.6</m:t>
        </m:r>
        <m: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.6+x)</m:t>
        </m:r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>.6:</m:t>
        </m:r>
        <m:r>
          <w:rPr>
            <w:rFonts w:ascii="Cambria Math" w:eastAsiaTheme="minorEastAsia" w:hAnsi="Cambria Math"/>
          </w:rPr>
          <m:t>7</m:t>
        </m:r>
      </m:oMath>
    </w:p>
    <w:p w14:paraId="6EFEB2BF" w14:textId="5CE771BA" w:rsidR="00B64044" w:rsidRPr="00B64044" w:rsidRDefault="00B64044" w:rsidP="00B6404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(3.6+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)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</w:rPr>
            <m:t>6.6</m:t>
          </m:r>
          <m:r>
            <w:rPr>
              <w:rFonts w:ascii="Cambria Math" w:eastAsiaTheme="minorEastAsia" w:hAnsi="Cambria Math"/>
            </w:rPr>
            <m:t>=3</m:t>
          </m:r>
          <m:r>
            <w:rPr>
              <w:rFonts w:ascii="Cambria Math" w:eastAsiaTheme="minorEastAsia" w:hAnsi="Cambria Math"/>
            </w:rPr>
            <m:t>.6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</w:rPr>
            <m:t>7</m:t>
          </m:r>
        </m:oMath>
      </m:oMathPara>
    </w:p>
    <w:p w14:paraId="3C1C2CF8" w14:textId="432FE542" w:rsidR="00B64044" w:rsidRDefault="00B64044" w:rsidP="00B6404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23.76+6.6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25.2</m:t>
        </m:r>
      </m:oMath>
      <w:r>
        <w:rPr>
          <w:rFonts w:eastAsiaTheme="minorEastAsia"/>
          <w:i w:val="0"/>
          <w:iCs/>
        </w:rPr>
        <w:t xml:space="preserve"> </w:t>
      </w:r>
    </w:p>
    <w:p w14:paraId="1FF5E902" w14:textId="006AC67F" w:rsidR="00B64044" w:rsidRPr="00B64044" w:rsidRDefault="00B64044" w:rsidP="00B6404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6.6</m:t>
          </m:r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25</m:t>
          </m:r>
          <m:r>
            <w:rPr>
              <w:rFonts w:ascii="Cambria Math" w:eastAsiaTheme="minorEastAsia" w:hAnsi="Cambria Math"/>
            </w:rPr>
            <m:t>.2</m:t>
          </m:r>
          <m:r>
            <w:rPr>
              <w:rFonts w:ascii="Cambria Math" w:eastAsiaTheme="minorEastAsia" w:hAnsi="Cambria Math"/>
            </w:rPr>
            <m:t>-23.76</m:t>
          </m:r>
        </m:oMath>
      </m:oMathPara>
    </w:p>
    <w:p w14:paraId="1B4D9E13" w14:textId="4BF13CDF" w:rsidR="00B64044" w:rsidRPr="00B64044" w:rsidRDefault="00B64044" w:rsidP="00B6404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6.6x=</m:t>
          </m:r>
          <m:r>
            <w:rPr>
              <w:rFonts w:ascii="Cambria Math" w:eastAsiaTheme="minorEastAsia" w:hAnsi="Cambria Math"/>
            </w:rPr>
            <m:t>1.44</m:t>
          </m:r>
        </m:oMath>
      </m:oMathPara>
    </w:p>
    <w:p w14:paraId="00B92071" w14:textId="3A07864F" w:rsidR="00B64044" w:rsidRPr="00B64044" w:rsidRDefault="00B64044" w:rsidP="00B6404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0.22</m:t>
          </m:r>
        </m:oMath>
      </m:oMathPara>
    </w:p>
    <w:p w14:paraId="4DB84703" w14:textId="31890E6A" w:rsidR="00B64044" w:rsidRDefault="00B64044" w:rsidP="00B64044">
      <w:pPr>
        <w:rPr>
          <w:rFonts w:eastAsiaTheme="minorEastAsia"/>
          <w:i w:val="0"/>
          <w:iCs/>
        </w:rPr>
      </w:pPr>
    </w:p>
    <w:p w14:paraId="07F0E44C" w14:textId="46B1DF78" w:rsidR="001356F8" w:rsidRDefault="00B64044" w:rsidP="001356F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15</m:t>
        </m:r>
        <m: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35</m:t>
        </m:r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9</m:t>
        </m:r>
        <m:r>
          <w:rPr>
            <w:rFonts w:ascii="Cambria Math" w:eastAsiaTheme="minorEastAsia" w:hAnsi="Cambria Math"/>
          </w:rPr>
          <m:t>:</m:t>
        </m:r>
        <m:r>
          <w:rPr>
            <w:rFonts w:ascii="Cambria Math" w:eastAsiaTheme="minorEastAsia" w:hAnsi="Cambria Math"/>
          </w:rPr>
          <m:t>x</m:t>
        </m:r>
      </m:oMath>
    </w:p>
    <w:p w14:paraId="3F72EA7C" w14:textId="1A36A9EF" w:rsidR="001356F8" w:rsidRPr="00B64044" w:rsidRDefault="001356F8" w:rsidP="001356F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35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</w:rPr>
            <m:t>9</m:t>
          </m:r>
        </m:oMath>
      </m:oMathPara>
    </w:p>
    <w:p w14:paraId="369A7DB3" w14:textId="7A189517" w:rsidR="001356F8" w:rsidRDefault="001356F8" w:rsidP="001356F8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15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315</m:t>
        </m:r>
      </m:oMath>
      <w:r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>/:15</w:t>
      </w:r>
    </w:p>
    <w:p w14:paraId="71FAC78E" w14:textId="0E67115C" w:rsidR="00B64044" w:rsidRPr="00B64044" w:rsidRDefault="001356F8" w:rsidP="00B6404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21</m:t>
          </m:r>
        </m:oMath>
      </m:oMathPara>
    </w:p>
    <w:p w14:paraId="6EEDC416" w14:textId="2311A63A" w:rsidR="00B64044" w:rsidRDefault="00B64044">
      <w:pPr>
        <w:rPr>
          <w:rFonts w:eastAsiaTheme="minorEastAsia"/>
          <w:i w:val="0"/>
          <w:iCs/>
        </w:rPr>
      </w:pPr>
    </w:p>
    <w:p w14:paraId="7722D48F" w14:textId="4303FA54" w:rsidR="001356F8" w:rsidRDefault="001B1A8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3.</w:t>
      </w:r>
    </w:p>
    <w:p w14:paraId="0AA73FBC" w14:textId="1AA4719F" w:rsidR="001B1A88" w:rsidRDefault="00691C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2648DD38" wp14:editId="4CF6298A">
            <wp:extent cx="3148642" cy="2494546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998" cy="2497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7961D" w14:textId="0536969A" w:rsidR="00691C3A" w:rsidRDefault="00691C3A">
      <w:pPr>
        <w:rPr>
          <w:rFonts w:eastAsiaTheme="minorEastAsia"/>
          <w:i w:val="0"/>
          <w:iCs/>
        </w:rPr>
      </w:pPr>
    </w:p>
    <w:p w14:paraId="1A3C510A" w14:textId="71D6B2B4" w:rsidR="00691C3A" w:rsidRDefault="00691C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4. a)</w:t>
      </w:r>
    </w:p>
    <w:p w14:paraId="5259D610" w14:textId="54928F49" w:rsidR="00691C3A" w:rsidRDefault="00691C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30F900C1" wp14:editId="167437BF">
            <wp:extent cx="3931920" cy="23774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FD2F1" w14:textId="7E503513" w:rsidR="00691C3A" w:rsidRDefault="00691C3A">
      <w:pPr>
        <w:rPr>
          <w:rFonts w:eastAsiaTheme="minorEastAsia"/>
          <w:i w:val="0"/>
          <w:iCs/>
        </w:rPr>
      </w:pPr>
    </w:p>
    <w:p w14:paraId="6611183B" w14:textId="2AC1418B" w:rsidR="00691C3A" w:rsidRDefault="00691C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2122007" wp14:editId="31760FDA">
            <wp:simplePos x="0" y="0"/>
            <wp:positionH relativeFrom="column">
              <wp:posOffset>204387</wp:posOffset>
            </wp:positionH>
            <wp:positionV relativeFrom="paragraph">
              <wp:posOffset>-2648</wp:posOffset>
            </wp:positionV>
            <wp:extent cx="3821502" cy="2090150"/>
            <wp:effectExtent l="0" t="0" r="7620" b="571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933" cy="209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i w:val="0"/>
          <w:iCs/>
        </w:rPr>
        <w:t xml:space="preserve">b) </w:t>
      </w:r>
    </w:p>
    <w:p w14:paraId="2FD913AC" w14:textId="15D8226F" w:rsidR="00691C3A" w:rsidRDefault="00691C3A">
      <w:pPr>
        <w:rPr>
          <w:rFonts w:eastAsiaTheme="minorEastAsia"/>
          <w:i w:val="0"/>
          <w:iCs/>
        </w:rPr>
      </w:pPr>
    </w:p>
    <w:p w14:paraId="334484C0" w14:textId="73B16433" w:rsidR="00691C3A" w:rsidRDefault="00691C3A">
      <w:pPr>
        <w:rPr>
          <w:rFonts w:eastAsiaTheme="minorEastAsia"/>
          <w:i w:val="0"/>
          <w:iCs/>
        </w:rPr>
      </w:pPr>
    </w:p>
    <w:p w14:paraId="784FC2B5" w14:textId="43D28233" w:rsidR="00691C3A" w:rsidRDefault="00691C3A">
      <w:pPr>
        <w:rPr>
          <w:rFonts w:eastAsiaTheme="minorEastAsia"/>
          <w:i w:val="0"/>
          <w:iCs/>
        </w:rPr>
      </w:pPr>
    </w:p>
    <w:p w14:paraId="0201D74F" w14:textId="56E80F6E" w:rsidR="00691C3A" w:rsidRDefault="00691C3A">
      <w:pPr>
        <w:rPr>
          <w:rFonts w:eastAsiaTheme="minorEastAsia"/>
          <w:i w:val="0"/>
          <w:iCs/>
        </w:rPr>
      </w:pPr>
    </w:p>
    <w:p w14:paraId="6CDAC139" w14:textId="3FAA17E2" w:rsidR="00691C3A" w:rsidRDefault="00691C3A">
      <w:pPr>
        <w:rPr>
          <w:rFonts w:eastAsiaTheme="minorEastAsia"/>
          <w:i w:val="0"/>
          <w:iCs/>
        </w:rPr>
      </w:pPr>
    </w:p>
    <w:p w14:paraId="17EC135D" w14:textId="6128AC36" w:rsidR="00691C3A" w:rsidRDefault="00691C3A">
      <w:pPr>
        <w:rPr>
          <w:rFonts w:eastAsiaTheme="minorEastAsia"/>
          <w:i w:val="0"/>
          <w:iCs/>
        </w:rPr>
      </w:pPr>
    </w:p>
    <w:p w14:paraId="2B54701A" w14:textId="1B39097E" w:rsidR="00691C3A" w:rsidRDefault="00691C3A">
      <w:pPr>
        <w:rPr>
          <w:rFonts w:eastAsiaTheme="minorEastAsia"/>
          <w:i w:val="0"/>
          <w:iCs/>
        </w:rPr>
      </w:pPr>
    </w:p>
    <w:p w14:paraId="57AB7EE4" w14:textId="272AE513" w:rsidR="00691C3A" w:rsidRDefault="00691C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5.</w:t>
      </w:r>
    </w:p>
    <w:p w14:paraId="153DFD9B" w14:textId="69B43A46" w:rsidR="00691C3A" w:rsidRDefault="00691C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56111950" wp14:editId="3EFCF4A6">
            <wp:extent cx="3329796" cy="2597441"/>
            <wp:effectExtent l="0" t="0" r="444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602" cy="26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13B84" w14:textId="2A43FDF3" w:rsidR="00691C3A" w:rsidRDefault="00691C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6. a)</w:t>
      </w:r>
    </w:p>
    <w:p w14:paraId="6CA86C8D" w14:textId="1C311D02" w:rsidR="00691C3A" w:rsidRDefault="00691C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3AD2C41B" wp14:editId="3E962D24">
            <wp:extent cx="4023360" cy="219456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3972B" w14:textId="7AF31AA5" w:rsidR="00691C3A" w:rsidRDefault="00691C3A">
      <w:pPr>
        <w:rPr>
          <w:rFonts w:eastAsiaTheme="minorEastAsia"/>
          <w:i w:val="0"/>
          <w:iCs/>
        </w:rPr>
      </w:pPr>
    </w:p>
    <w:p w14:paraId="131C32AF" w14:textId="0714A200" w:rsidR="00691C3A" w:rsidRDefault="00691C3A">
      <w:pPr>
        <w:rPr>
          <w:rFonts w:eastAsiaTheme="minorEastAsia"/>
          <w:i w:val="0"/>
          <w:iCs/>
        </w:rPr>
      </w:pPr>
    </w:p>
    <w:p w14:paraId="5F3D4197" w14:textId="23328F33" w:rsidR="00691C3A" w:rsidRDefault="00691C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F0FA20D" wp14:editId="5A7B0E17">
            <wp:simplePos x="0" y="0"/>
            <wp:positionH relativeFrom="column">
              <wp:posOffset>342408</wp:posOffset>
            </wp:positionH>
            <wp:positionV relativeFrom="paragraph">
              <wp:posOffset>290650</wp:posOffset>
            </wp:positionV>
            <wp:extent cx="3269411" cy="2081797"/>
            <wp:effectExtent l="0" t="0" r="762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14" cy="208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AAF06" w14:textId="3DD87AEC" w:rsidR="00691C3A" w:rsidRDefault="00691C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</w:p>
    <w:p w14:paraId="34F07F29" w14:textId="094B100E" w:rsidR="00691C3A" w:rsidRDefault="00691C3A">
      <w:pPr>
        <w:rPr>
          <w:rFonts w:eastAsiaTheme="minorEastAsia"/>
          <w:i w:val="0"/>
          <w:iCs/>
        </w:rPr>
      </w:pPr>
    </w:p>
    <w:p w14:paraId="1FB3997E" w14:textId="48143749" w:rsidR="00691C3A" w:rsidRDefault="00691C3A">
      <w:pPr>
        <w:rPr>
          <w:rFonts w:eastAsiaTheme="minorEastAsia"/>
          <w:i w:val="0"/>
          <w:iCs/>
        </w:rPr>
      </w:pPr>
    </w:p>
    <w:p w14:paraId="4A99D46B" w14:textId="0A76F21A" w:rsidR="00691C3A" w:rsidRDefault="00691C3A">
      <w:pPr>
        <w:rPr>
          <w:rFonts w:eastAsiaTheme="minorEastAsia"/>
          <w:i w:val="0"/>
          <w:iCs/>
        </w:rPr>
      </w:pPr>
    </w:p>
    <w:p w14:paraId="10329222" w14:textId="7F1CEF26" w:rsidR="00691C3A" w:rsidRDefault="00691C3A">
      <w:pPr>
        <w:rPr>
          <w:rFonts w:eastAsiaTheme="minorEastAsia"/>
          <w:i w:val="0"/>
          <w:iCs/>
        </w:rPr>
      </w:pPr>
    </w:p>
    <w:p w14:paraId="140F8BFA" w14:textId="3379C35F" w:rsidR="00691C3A" w:rsidRDefault="00691C3A">
      <w:pPr>
        <w:rPr>
          <w:rFonts w:eastAsiaTheme="minorEastAsia"/>
          <w:i w:val="0"/>
          <w:iCs/>
        </w:rPr>
      </w:pPr>
    </w:p>
    <w:p w14:paraId="6148ED46" w14:textId="5D2CAAD8" w:rsidR="00691C3A" w:rsidRDefault="00691C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0288" behindDoc="1" locked="0" layoutInCell="1" allowOverlap="1" wp14:anchorId="773447B6" wp14:editId="7CB3E73D">
            <wp:simplePos x="0" y="0"/>
            <wp:positionH relativeFrom="column">
              <wp:posOffset>195760</wp:posOffset>
            </wp:positionH>
            <wp:positionV relativeFrom="paragraph">
              <wp:posOffset>321130</wp:posOffset>
            </wp:positionV>
            <wp:extent cx="3226399" cy="2130725"/>
            <wp:effectExtent l="0" t="0" r="0" b="3175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396" cy="21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C73E2" w14:textId="15A2FFDB" w:rsidR="00691C3A" w:rsidRDefault="00691C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</w:p>
    <w:p w14:paraId="293E30CD" w14:textId="51E303CF" w:rsidR="00691C3A" w:rsidRDefault="00691C3A">
      <w:pPr>
        <w:rPr>
          <w:rFonts w:eastAsiaTheme="minorEastAsia"/>
          <w:i w:val="0"/>
          <w:iCs/>
        </w:rPr>
      </w:pPr>
    </w:p>
    <w:p w14:paraId="0D160627" w14:textId="20F6B380" w:rsidR="00691C3A" w:rsidRDefault="00691C3A">
      <w:pPr>
        <w:rPr>
          <w:rFonts w:eastAsiaTheme="minorEastAsia"/>
          <w:i w:val="0"/>
          <w:iCs/>
        </w:rPr>
      </w:pPr>
    </w:p>
    <w:p w14:paraId="33510B38" w14:textId="47283564" w:rsidR="00691C3A" w:rsidRDefault="00691C3A">
      <w:pPr>
        <w:rPr>
          <w:rFonts w:eastAsiaTheme="minorEastAsia"/>
          <w:i w:val="0"/>
          <w:iCs/>
        </w:rPr>
      </w:pPr>
    </w:p>
    <w:p w14:paraId="6C951332" w14:textId="2E0E4526" w:rsidR="00691C3A" w:rsidRDefault="00691C3A">
      <w:pPr>
        <w:rPr>
          <w:rFonts w:eastAsiaTheme="minorEastAsia"/>
          <w:i w:val="0"/>
          <w:iCs/>
        </w:rPr>
      </w:pPr>
    </w:p>
    <w:p w14:paraId="747F9081" w14:textId="5CD78C90" w:rsidR="00691C3A" w:rsidRDefault="00691C3A">
      <w:pPr>
        <w:rPr>
          <w:rFonts w:eastAsiaTheme="minorEastAsia"/>
          <w:i w:val="0"/>
          <w:iCs/>
        </w:rPr>
      </w:pPr>
    </w:p>
    <w:p w14:paraId="54385923" w14:textId="10C071FA" w:rsidR="00691C3A" w:rsidRDefault="00691C3A">
      <w:pPr>
        <w:rPr>
          <w:rFonts w:eastAsiaTheme="minorEastAsia"/>
          <w:i w:val="0"/>
          <w:iCs/>
        </w:rPr>
      </w:pPr>
    </w:p>
    <w:p w14:paraId="41E14AA1" w14:textId="4C546630" w:rsidR="00691C3A" w:rsidRDefault="00691C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1312" behindDoc="1" locked="0" layoutInCell="1" allowOverlap="1" wp14:anchorId="42D36C89" wp14:editId="72BDD1E1">
            <wp:simplePos x="0" y="0"/>
            <wp:positionH relativeFrom="column">
              <wp:posOffset>203835</wp:posOffset>
            </wp:positionH>
            <wp:positionV relativeFrom="paragraph">
              <wp:posOffset>2540</wp:posOffset>
            </wp:positionV>
            <wp:extent cx="3381375" cy="2984500"/>
            <wp:effectExtent l="0" t="0" r="9525" b="635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E115AE" w14:textId="4A65F43A" w:rsidR="00691C3A" w:rsidRPr="00691C3A" w:rsidRDefault="00691C3A" w:rsidP="00691C3A">
      <w:pPr>
        <w:rPr>
          <w:rFonts w:eastAsiaTheme="minorEastAsia"/>
        </w:rPr>
      </w:pPr>
    </w:p>
    <w:p w14:paraId="445728C4" w14:textId="5EC3BCEB" w:rsidR="00691C3A" w:rsidRPr="00691C3A" w:rsidRDefault="00691C3A" w:rsidP="00691C3A">
      <w:pPr>
        <w:rPr>
          <w:rFonts w:eastAsiaTheme="minorEastAsia"/>
        </w:rPr>
      </w:pPr>
    </w:p>
    <w:p w14:paraId="16337BC9" w14:textId="50207D86" w:rsidR="00691C3A" w:rsidRPr="00691C3A" w:rsidRDefault="00691C3A" w:rsidP="00691C3A">
      <w:pPr>
        <w:rPr>
          <w:rFonts w:eastAsiaTheme="minorEastAsia"/>
        </w:rPr>
      </w:pPr>
    </w:p>
    <w:p w14:paraId="097C5DAB" w14:textId="03221063" w:rsidR="00691C3A" w:rsidRPr="00691C3A" w:rsidRDefault="00691C3A" w:rsidP="00691C3A">
      <w:pPr>
        <w:rPr>
          <w:rFonts w:eastAsiaTheme="minorEastAsia"/>
        </w:rPr>
      </w:pPr>
    </w:p>
    <w:p w14:paraId="4CDB6055" w14:textId="170B89D4" w:rsidR="00691C3A" w:rsidRPr="00691C3A" w:rsidRDefault="00691C3A" w:rsidP="00691C3A">
      <w:pPr>
        <w:rPr>
          <w:rFonts w:eastAsiaTheme="minorEastAsia"/>
        </w:rPr>
      </w:pPr>
    </w:p>
    <w:p w14:paraId="30B3588B" w14:textId="6B588DC2" w:rsidR="00691C3A" w:rsidRPr="00691C3A" w:rsidRDefault="00691C3A" w:rsidP="00691C3A">
      <w:pPr>
        <w:rPr>
          <w:rFonts w:eastAsiaTheme="minorEastAsia"/>
        </w:rPr>
      </w:pPr>
    </w:p>
    <w:p w14:paraId="3F432D55" w14:textId="0F2EF86A" w:rsidR="00691C3A" w:rsidRPr="00691C3A" w:rsidRDefault="00691C3A" w:rsidP="00691C3A">
      <w:pPr>
        <w:rPr>
          <w:rFonts w:eastAsiaTheme="minorEastAsia"/>
        </w:rPr>
      </w:pPr>
    </w:p>
    <w:p w14:paraId="17FCA884" w14:textId="52D997A9" w:rsidR="00691C3A" w:rsidRDefault="00691C3A" w:rsidP="00691C3A">
      <w:pPr>
        <w:rPr>
          <w:rFonts w:eastAsiaTheme="minorEastAsia"/>
          <w:i w:val="0"/>
          <w:iCs/>
        </w:rPr>
      </w:pPr>
    </w:p>
    <w:p w14:paraId="009C01B8" w14:textId="7BFAA2B7" w:rsidR="00691C3A" w:rsidRDefault="00691C3A" w:rsidP="00691C3A">
      <w:pPr>
        <w:rPr>
          <w:rFonts w:eastAsiaTheme="minorEastAsia"/>
          <w:i w:val="0"/>
          <w:iCs/>
        </w:rPr>
      </w:pPr>
    </w:p>
    <w:p w14:paraId="5941537F" w14:textId="3A2D0EAC" w:rsidR="00691C3A" w:rsidRDefault="00691C3A" w:rsidP="00691C3A">
      <w:pPr>
        <w:rPr>
          <w:rFonts w:eastAsiaTheme="minorEastAsia"/>
        </w:rPr>
      </w:pPr>
    </w:p>
    <w:p w14:paraId="4C33233B" w14:textId="60DB6499" w:rsidR="00691C3A" w:rsidRDefault="00691C3A" w:rsidP="00691C3A">
      <w:pPr>
        <w:rPr>
          <w:rFonts w:eastAsiaTheme="minorEastAsia"/>
        </w:rPr>
      </w:pPr>
    </w:p>
    <w:p w14:paraId="5BAF3D70" w14:textId="598F7D6A" w:rsidR="00691C3A" w:rsidRDefault="00691C3A" w:rsidP="00691C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7.</w:t>
      </w:r>
      <w:r w:rsidR="00C064DE"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2336" behindDoc="1" locked="0" layoutInCell="1" allowOverlap="1" wp14:anchorId="6EDF29D8" wp14:editId="4744868E">
            <wp:simplePos x="0" y="0"/>
            <wp:positionH relativeFrom="column">
              <wp:posOffset>195580</wp:posOffset>
            </wp:positionH>
            <wp:positionV relativeFrom="paragraph">
              <wp:posOffset>-3175</wp:posOffset>
            </wp:positionV>
            <wp:extent cx="4459605" cy="2070100"/>
            <wp:effectExtent l="0" t="0" r="0" b="635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CB30A9" w14:textId="3E16A57A" w:rsidR="00C064DE" w:rsidRPr="00C064DE" w:rsidRDefault="00C064DE" w:rsidP="00C064DE">
      <w:pPr>
        <w:rPr>
          <w:rFonts w:eastAsiaTheme="minorEastAsia"/>
        </w:rPr>
      </w:pPr>
    </w:p>
    <w:p w14:paraId="05D70A52" w14:textId="25B3ACD4" w:rsidR="00C064DE" w:rsidRPr="00C064DE" w:rsidRDefault="00C064DE" w:rsidP="00C064DE">
      <w:pPr>
        <w:rPr>
          <w:rFonts w:eastAsiaTheme="minorEastAsia"/>
        </w:rPr>
      </w:pPr>
    </w:p>
    <w:p w14:paraId="78FA0DF7" w14:textId="2BF6AB7A" w:rsidR="00C064DE" w:rsidRPr="00C064DE" w:rsidRDefault="00C064DE" w:rsidP="00C064DE">
      <w:pPr>
        <w:rPr>
          <w:rFonts w:eastAsiaTheme="minorEastAsia"/>
        </w:rPr>
      </w:pPr>
    </w:p>
    <w:p w14:paraId="311D2CC8" w14:textId="474BB6BE" w:rsidR="00C064DE" w:rsidRDefault="00C064DE" w:rsidP="00C064DE">
      <w:pPr>
        <w:rPr>
          <w:rFonts w:eastAsiaTheme="minorEastAsia"/>
          <w:i w:val="0"/>
          <w:iCs/>
        </w:rPr>
      </w:pPr>
    </w:p>
    <w:p w14:paraId="3EAE78CE" w14:textId="05292BCF" w:rsidR="00C064DE" w:rsidRDefault="00C064DE" w:rsidP="00C064DE">
      <w:pPr>
        <w:tabs>
          <w:tab w:val="left" w:pos="7526"/>
        </w:tabs>
        <w:rPr>
          <w:rFonts w:eastAsiaTheme="minorEastAsia"/>
        </w:rPr>
      </w:pPr>
      <w:r>
        <w:rPr>
          <w:rFonts w:eastAsiaTheme="minorEastAsia"/>
        </w:rPr>
        <w:tab/>
      </w:r>
    </w:p>
    <w:p w14:paraId="17824D6A" w14:textId="7CE08B3C" w:rsidR="00C064DE" w:rsidRDefault="00C064DE" w:rsidP="00C064DE">
      <w:pPr>
        <w:tabs>
          <w:tab w:val="left" w:pos="7526"/>
        </w:tabs>
        <w:rPr>
          <w:rFonts w:eastAsiaTheme="minorEastAsia"/>
        </w:rPr>
      </w:pPr>
    </w:p>
    <w:p w14:paraId="4D4A71AF" w14:textId="7A37B56A" w:rsidR="00C064DE" w:rsidRPr="00C064DE" w:rsidRDefault="00C064DE" w:rsidP="00C064D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13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CD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13</m:t>
              </m:r>
            </m:den>
          </m:f>
          <m:r>
            <w:rPr>
              <w:rFonts w:ascii="Cambria Math" w:eastAsiaTheme="minorEastAsia" w:hAnsi="Cambria Math"/>
            </w:rPr>
            <m:t>∙117 mm=36 mm</m:t>
          </m:r>
        </m:oMath>
      </m:oMathPara>
    </w:p>
    <w:p w14:paraId="376A734D" w14:textId="0D39CCE3" w:rsidR="00C064DE" w:rsidRPr="00C064DE" w:rsidRDefault="00C064DE" w:rsidP="00C064D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  <m:r>
                <w:rPr>
                  <w:rFonts w:ascii="Cambria Math" w:eastAsiaTheme="minorEastAsia" w:hAnsi="Cambria Math"/>
                </w:rPr>
                <m:t>D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13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</m:t>
              </m:r>
              <m:r>
                <w:rPr>
                  <w:rFonts w:ascii="Cambria Math" w:eastAsiaTheme="minorEastAsia" w:hAnsi="Cambria Math"/>
                </w:rPr>
                <m:t>D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13</m:t>
              </m:r>
            </m:den>
          </m:f>
          <m:r>
            <w:rPr>
              <w:rFonts w:ascii="Cambria Math" w:eastAsiaTheme="minorEastAsia" w:hAnsi="Cambria Math"/>
            </w:rPr>
            <m:t>∙117 mm=</m:t>
          </m:r>
          <m:r>
            <w:rPr>
              <w:rFonts w:ascii="Cambria Math" w:eastAsiaTheme="minorEastAsia" w:hAnsi="Cambria Math"/>
            </w:rPr>
            <m:t>81</m:t>
          </m:r>
          <m:r>
            <w:rPr>
              <w:rFonts w:ascii="Cambria Math" w:eastAsiaTheme="minorEastAsia" w:hAnsi="Cambria Math"/>
            </w:rPr>
            <m:t xml:space="preserve"> mm</m:t>
          </m:r>
        </m:oMath>
      </m:oMathPara>
    </w:p>
    <w:p w14:paraId="0EE662D6" w14:textId="77777777" w:rsidR="00C064DE" w:rsidRPr="00C064DE" w:rsidRDefault="00C064DE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3B113C62" w14:textId="4AC04A33" w:rsidR="00C064DE" w:rsidRDefault="00C064DE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8. </w:t>
      </w:r>
    </w:p>
    <w:p w14:paraId="4DEB68AF" w14:textId="1D4436A6" w:rsidR="00D35BA0" w:rsidRDefault="00D35BA0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A</w:t>
      </w:r>
    </w:p>
    <w:p w14:paraId="5CF13992" w14:textId="48FF6641" w:rsidR="00D35BA0" w:rsidRDefault="00D35BA0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 w:rsidR="00005854">
        <w:rPr>
          <w:rFonts w:eastAsiaTheme="minorEastAsia"/>
          <w:i w:val="0"/>
          <w:iCs/>
        </w:rPr>
        <w:t>B</w:t>
      </w:r>
    </w:p>
    <w:p w14:paraId="09029AF7" w14:textId="773BBA7E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G</w:t>
      </w:r>
    </w:p>
    <w:p w14:paraId="496E5AF3" w14:textId="54EA7837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D</w:t>
      </w:r>
    </w:p>
    <w:p w14:paraId="4212CAB8" w14:textId="1BEDA5B4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 F</w:t>
      </w:r>
    </w:p>
    <w:p w14:paraId="06FAB53F" w14:textId="46D4AE56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 H</w:t>
      </w:r>
    </w:p>
    <w:p w14:paraId="6831031D" w14:textId="57F2596C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g) C</w:t>
      </w:r>
    </w:p>
    <w:p w14:paraId="075D765B" w14:textId="58F79D0C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h) E</w:t>
      </w:r>
    </w:p>
    <w:p w14:paraId="2E50CCDF" w14:textId="6CD055FC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0F7F8F9F" w14:textId="6D6EF85C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3360" behindDoc="1" locked="0" layoutInCell="1" allowOverlap="1" wp14:anchorId="21F6FBBA" wp14:editId="70E0F045">
            <wp:simplePos x="0" y="0"/>
            <wp:positionH relativeFrom="column">
              <wp:posOffset>256145</wp:posOffset>
            </wp:positionH>
            <wp:positionV relativeFrom="paragraph">
              <wp:posOffset>52178</wp:posOffset>
            </wp:positionV>
            <wp:extent cx="3074721" cy="1984075"/>
            <wp:effectExtent l="0" t="0" r="0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620" cy="198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i w:val="0"/>
          <w:iCs/>
        </w:rPr>
        <w:t>9.</w:t>
      </w:r>
    </w:p>
    <w:p w14:paraId="50F221AB" w14:textId="006E6CC0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274EA199" w14:textId="6D5CAC8D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17548168" w14:textId="1FF520B7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19F4CD39" w14:textId="5F71B4C9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2052B283" w14:textId="1F9716E5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025617BA" w14:textId="2568401C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10. a)</w:t>
      </w:r>
    </w:p>
    <w:p w14:paraId="2B703370" w14:textId="512E8FA5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62DE304A" wp14:editId="66367BD2">
            <wp:extent cx="3778250" cy="217360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99159" w14:textId="71147853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</w:p>
    <w:p w14:paraId="3958F5D9" w14:textId="546501CE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36CF684" wp14:editId="3804DEBF">
            <wp:extent cx="3700780" cy="1845945"/>
            <wp:effectExtent l="0" t="0" r="0" b="190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78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32124" w14:textId="4E048DD9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</w:p>
    <w:p w14:paraId="1FC290B4" w14:textId="5C9D1BFE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200F4BE" wp14:editId="56AA589E">
            <wp:extent cx="3691890" cy="2208530"/>
            <wp:effectExtent l="0" t="0" r="3810" b="127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9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7BA64" w14:textId="432B67A6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73341242" w14:textId="2FAD6EB4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2B7CCBA1" w14:textId="6D9CA9F7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2E3157B3" w14:textId="35FE4851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1E71A7F3" w14:textId="3470F2BF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11.a) </w:t>
      </w:r>
      <m:oMath>
        <m:r>
          <w:rPr>
            <w:rFonts w:ascii="Cambria Math" w:eastAsiaTheme="minorEastAsia" w:hAnsi="Cambria Math"/>
          </w:rPr>
          <m:t>1 :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: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   /·6</w:t>
      </w:r>
    </w:p>
    <w:p w14:paraId="6C1D4BFF" w14:textId="3051D0B8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6:3</m:t>
        </m:r>
        <m:r>
          <w:rPr>
            <w:rFonts w:ascii="Cambria Math" w:eastAsiaTheme="minorEastAsia" w:hAnsi="Cambria Math"/>
          </w:rPr>
          <m:t>:</m:t>
        </m:r>
        <m:r>
          <w:rPr>
            <w:rFonts w:ascii="Cambria Math" w:eastAsiaTheme="minorEastAsia" w:hAnsi="Cambria Math"/>
          </w:rPr>
          <m:t>2</m:t>
        </m:r>
      </m:oMath>
      <w:r>
        <w:rPr>
          <w:rFonts w:eastAsiaTheme="minorEastAsia"/>
          <w:i w:val="0"/>
          <w:iCs/>
        </w:rPr>
        <w:t xml:space="preserve">    </w:t>
      </w:r>
    </w:p>
    <w:p w14:paraId="4BADA294" w14:textId="4DC0E767" w:rsidR="00005854" w:rsidRDefault="00005854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1BD0F576" wp14:editId="3EF32C60">
            <wp:extent cx="3588385" cy="2277110"/>
            <wp:effectExtent l="0" t="0" r="0" b="889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CEE10" w14:textId="27359968" w:rsidR="00B96058" w:rsidRDefault="00005854" w:rsidP="00B96058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="00B96058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1 :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: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 w:rsidR="00B96058">
        <w:rPr>
          <w:rFonts w:eastAsiaTheme="minorEastAsia"/>
          <w:i w:val="0"/>
          <w:iCs/>
        </w:rPr>
        <w:t xml:space="preserve">    /·</w:t>
      </w:r>
      <w:r w:rsidR="00B96058">
        <w:rPr>
          <w:rFonts w:eastAsiaTheme="minorEastAsia"/>
          <w:i w:val="0"/>
          <w:iCs/>
        </w:rPr>
        <w:t>9</w:t>
      </w:r>
    </w:p>
    <w:p w14:paraId="51759C06" w14:textId="5FF61043" w:rsidR="00B96058" w:rsidRDefault="00B96058" w:rsidP="00B96058">
      <w:pPr>
        <w:tabs>
          <w:tab w:val="left" w:pos="752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9</m:t>
        </m:r>
        <m:r>
          <w:rPr>
            <w:rFonts w:ascii="Cambria Math" w:eastAsiaTheme="minorEastAsia" w:hAnsi="Cambria Math"/>
          </w:rPr>
          <m:t>:3:</m:t>
        </m:r>
        <m:r>
          <w:rPr>
            <w:rFonts w:ascii="Cambria Math" w:eastAsiaTheme="minorEastAsia" w:hAnsi="Cambria Math"/>
          </w:rPr>
          <m:t>1</m:t>
        </m:r>
      </m:oMath>
      <w:r>
        <w:rPr>
          <w:rFonts w:eastAsiaTheme="minorEastAsia"/>
          <w:i w:val="0"/>
          <w:iCs/>
        </w:rPr>
        <w:t xml:space="preserve">    </w:t>
      </w:r>
    </w:p>
    <w:p w14:paraId="7DDAB586" w14:textId="6CDC03FB" w:rsidR="00B96058" w:rsidRDefault="00B96058" w:rsidP="00B96058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63C39FB5" wp14:editId="64C95806">
            <wp:extent cx="2570480" cy="3571240"/>
            <wp:effectExtent l="0" t="0" r="127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1AE17" w14:textId="12420DBB" w:rsidR="00B96058" w:rsidRDefault="00B96058" w:rsidP="00B96058">
      <w:pPr>
        <w:tabs>
          <w:tab w:val="left" w:pos="7526"/>
        </w:tabs>
        <w:rPr>
          <w:rFonts w:eastAsiaTheme="minorEastAsia"/>
          <w:i w:val="0"/>
          <w:iCs/>
        </w:rPr>
      </w:pPr>
    </w:p>
    <w:p w14:paraId="0B158BE3" w14:textId="4D838C34" w:rsidR="00B96058" w:rsidRDefault="00B96058" w:rsidP="00B96058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12. </w:t>
      </w:r>
      <w:r>
        <w:rPr>
          <w:rFonts w:eastAsiaTheme="minorEastAsia"/>
          <w:i w:val="0"/>
          <w:iCs/>
        </w:rPr>
        <w:t>a)</w:t>
      </w:r>
    </w:p>
    <w:p w14:paraId="746AD866" w14:textId="5B49C9A0" w:rsidR="00B96058" w:rsidRPr="00B96058" w:rsidRDefault="00B96058" w:rsidP="00B96058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a:b:c=3:3:5</m:t>
          </m:r>
        </m:oMath>
      </m:oMathPara>
    </w:p>
    <w:p w14:paraId="38C8F7FC" w14:textId="76E62082" w:rsidR="00B96058" w:rsidRDefault="00B96058" w:rsidP="00B96058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3+3+5 = 11</w:t>
      </w:r>
    </w:p>
    <w:p w14:paraId="757A19A1" w14:textId="584532C1" w:rsidR="00B96058" w:rsidRDefault="00B96058" w:rsidP="00B96058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Dužinu duljine 15.1 treba podijeliti na 11 jednakih dijelova.</w:t>
      </w:r>
    </w:p>
    <w:p w14:paraId="2EE5B29C" w14:textId="5D24CE97" w:rsidR="00B96058" w:rsidRDefault="00B96058" w:rsidP="00B96058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459C9FC6" wp14:editId="509858CD">
            <wp:extent cx="4882515" cy="2562225"/>
            <wp:effectExtent l="0" t="0" r="0" b="952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668F8" w14:textId="7B8356D9" w:rsidR="00B96058" w:rsidRDefault="00B96058" w:rsidP="00B96058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Trokut je jednakokračan i tupokutan.</w:t>
      </w:r>
    </w:p>
    <w:p w14:paraId="227DE5E4" w14:textId="24614768" w:rsidR="00B96058" w:rsidRPr="00B96058" w:rsidRDefault="00B96058" w:rsidP="00B96058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a:b:c=3:</m:t>
          </m:r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>:5</m:t>
          </m:r>
        </m:oMath>
      </m:oMathPara>
    </w:p>
    <w:p w14:paraId="52E92A81" w14:textId="12EA8241" w:rsidR="00B96058" w:rsidRDefault="00B96058" w:rsidP="00B96058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3+</w:t>
      </w:r>
      <w:r>
        <w:rPr>
          <w:rFonts w:eastAsiaTheme="minorEastAsia"/>
          <w:i w:val="0"/>
          <w:iCs/>
        </w:rPr>
        <w:t>4</w:t>
      </w:r>
      <w:r>
        <w:rPr>
          <w:rFonts w:eastAsiaTheme="minorEastAsia"/>
          <w:i w:val="0"/>
          <w:iCs/>
        </w:rPr>
        <w:t>+5 = 1</w:t>
      </w:r>
      <w:r>
        <w:rPr>
          <w:rFonts w:eastAsiaTheme="minorEastAsia"/>
          <w:i w:val="0"/>
          <w:iCs/>
        </w:rPr>
        <w:t>2</w:t>
      </w:r>
    </w:p>
    <w:p w14:paraId="56106610" w14:textId="6247983C" w:rsidR="00B96058" w:rsidRDefault="00B96058" w:rsidP="00B96058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Dužinu duljine 15.1 treba podijeliti na 1</w:t>
      </w:r>
      <w:r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 xml:space="preserve"> jednakih dijelova.</w:t>
      </w:r>
    </w:p>
    <w:p w14:paraId="6FA81DB8" w14:textId="0DE482E4" w:rsidR="00B96058" w:rsidRDefault="00B96058" w:rsidP="00B96058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55019944" wp14:editId="0D87AD6A">
            <wp:extent cx="3933825" cy="2907030"/>
            <wp:effectExtent l="0" t="0" r="9525" b="762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E0ABF" w14:textId="494C33CE" w:rsidR="00B96058" w:rsidRDefault="00B96058" w:rsidP="00B96058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Trokut je raznostraničan i pravokutan,</w:t>
      </w:r>
    </w:p>
    <w:p w14:paraId="0B6C534F" w14:textId="55C4BFA3" w:rsidR="00C6102A" w:rsidRDefault="00C6102A" w:rsidP="00B96058">
      <w:pPr>
        <w:tabs>
          <w:tab w:val="left" w:pos="7526"/>
        </w:tabs>
        <w:rPr>
          <w:rFonts w:eastAsiaTheme="minorEastAsia"/>
          <w:i w:val="0"/>
          <w:iCs/>
        </w:rPr>
      </w:pPr>
    </w:p>
    <w:p w14:paraId="714765E5" w14:textId="532B30FE" w:rsidR="00C6102A" w:rsidRPr="00B96058" w:rsidRDefault="00C6102A" w:rsidP="00C6102A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a:b:c=</m:t>
          </m:r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:</m:t>
          </m:r>
          <m: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:</m:t>
          </m:r>
          <m:r>
            <w:rPr>
              <w:rFonts w:ascii="Cambria Math" w:eastAsiaTheme="minorEastAsia" w:hAnsi="Cambria Math"/>
            </w:rPr>
            <m:t>6</m:t>
          </m:r>
        </m:oMath>
      </m:oMathPara>
    </w:p>
    <w:p w14:paraId="5B1D06F7" w14:textId="7E3F8F72" w:rsidR="00C6102A" w:rsidRDefault="00C6102A" w:rsidP="00C6102A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</w:t>
      </w:r>
      <w:r>
        <w:rPr>
          <w:rFonts w:eastAsiaTheme="minorEastAsia"/>
          <w:i w:val="0"/>
          <w:iCs/>
        </w:rPr>
        <w:t>+</w:t>
      </w:r>
      <w:r>
        <w:rPr>
          <w:rFonts w:eastAsiaTheme="minorEastAsia"/>
          <w:i w:val="0"/>
          <w:iCs/>
        </w:rPr>
        <w:t>5</w:t>
      </w:r>
      <w:r>
        <w:rPr>
          <w:rFonts w:eastAsiaTheme="minorEastAsia"/>
          <w:i w:val="0"/>
          <w:iCs/>
        </w:rPr>
        <w:t>+</w:t>
      </w:r>
      <w:r>
        <w:rPr>
          <w:rFonts w:eastAsiaTheme="minorEastAsia"/>
          <w:i w:val="0"/>
          <w:iCs/>
        </w:rPr>
        <w:t>6</w:t>
      </w:r>
      <w:r>
        <w:rPr>
          <w:rFonts w:eastAsiaTheme="minorEastAsia"/>
          <w:i w:val="0"/>
          <w:iCs/>
        </w:rPr>
        <w:t xml:space="preserve"> = 1</w:t>
      </w:r>
      <w:r>
        <w:rPr>
          <w:rFonts w:eastAsiaTheme="minorEastAsia"/>
          <w:i w:val="0"/>
          <w:iCs/>
        </w:rPr>
        <w:t>3</w:t>
      </w:r>
    </w:p>
    <w:p w14:paraId="03A1067A" w14:textId="29AA6726" w:rsidR="00C6102A" w:rsidRDefault="00C6102A" w:rsidP="00C6102A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Dužinu duljine 15.1 treba podijeliti na 1</w:t>
      </w:r>
      <w:r>
        <w:rPr>
          <w:rFonts w:eastAsiaTheme="minorEastAsia"/>
          <w:i w:val="0"/>
          <w:iCs/>
        </w:rPr>
        <w:t>3</w:t>
      </w:r>
      <w:r>
        <w:rPr>
          <w:rFonts w:eastAsiaTheme="minorEastAsia"/>
          <w:i w:val="0"/>
          <w:iCs/>
        </w:rPr>
        <w:t xml:space="preserve"> jednakih dijelova.</w:t>
      </w:r>
    </w:p>
    <w:p w14:paraId="77F8A40E" w14:textId="53823A81" w:rsidR="00C6102A" w:rsidRDefault="00C6102A" w:rsidP="00B96058">
      <w:pPr>
        <w:tabs>
          <w:tab w:val="left" w:pos="7526"/>
        </w:tabs>
        <w:rPr>
          <w:rFonts w:eastAsiaTheme="minorEastAsia"/>
          <w:i w:val="0"/>
          <w:iCs/>
        </w:rPr>
      </w:pPr>
    </w:p>
    <w:p w14:paraId="78A7CBDF" w14:textId="58CA8CB1" w:rsidR="00B96058" w:rsidRPr="00B96058" w:rsidRDefault="00C6102A" w:rsidP="00B96058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6D844EF2" wp14:editId="07D5824B">
            <wp:extent cx="4649470" cy="2156460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A3BF9" w14:textId="469E47B0" w:rsidR="00005854" w:rsidRDefault="00C6102A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Trokut je raznostraničan i tupokutan.</w:t>
      </w:r>
    </w:p>
    <w:p w14:paraId="41311436" w14:textId="12E13D54" w:rsidR="00C6102A" w:rsidRDefault="00C6102A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65FA6D98" w14:textId="20507861" w:rsidR="00C6102A" w:rsidRDefault="00C6102A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13.</w:t>
      </w:r>
    </w:p>
    <w:p w14:paraId="4A26D2C4" w14:textId="36A91539" w:rsidR="00C6102A" w:rsidRDefault="00C6102A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C9C3E4F" wp14:editId="172FE784">
            <wp:extent cx="4382135" cy="3070860"/>
            <wp:effectExtent l="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008C5" w14:textId="78B856DC" w:rsidR="00C6102A" w:rsidRDefault="00C6102A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52E92497" w14:textId="15382686" w:rsidR="00C6102A" w:rsidRDefault="00C6102A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14.</w:t>
      </w:r>
    </w:p>
    <w:p w14:paraId="262A8D65" w14:textId="7130AEC2" w:rsidR="00EB0241" w:rsidRPr="00EB0241" w:rsidRDefault="00EB0241" w:rsidP="00C064D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 :b :c=3+4+6</m:t>
          </m:r>
        </m:oMath>
      </m:oMathPara>
    </w:p>
    <w:p w14:paraId="73AD466E" w14:textId="34C2797F" w:rsidR="00EB0241" w:rsidRDefault="00EB0241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3+4+6=13 Dužinu duljine 11.7 cm treba razdijeliti na 13 jednakih dijelova.</w:t>
      </w:r>
    </w:p>
    <w:p w14:paraId="23BBC90B" w14:textId="5F5EB2FB" w:rsidR="00EB0241" w:rsidRPr="00EB0241" w:rsidRDefault="00EB0241" w:rsidP="00C064D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a=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13</m:t>
              </m:r>
            </m:den>
          </m:f>
          <m:r>
            <w:rPr>
              <w:rFonts w:ascii="Cambria Math" w:eastAsiaTheme="minorEastAsia" w:hAnsi="Cambria Math"/>
            </w:rPr>
            <m:t>o=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13</m:t>
              </m:r>
            </m:den>
          </m:f>
          <m:r>
            <w:rPr>
              <w:rFonts w:ascii="Cambria Math" w:eastAsiaTheme="minorEastAsia" w:hAnsi="Cambria Math"/>
            </w:rPr>
            <m:t>∙11.7=2.7 cm</m:t>
          </m:r>
        </m:oMath>
      </m:oMathPara>
    </w:p>
    <w:p w14:paraId="15155ABB" w14:textId="124B7C9D" w:rsidR="00EB0241" w:rsidRPr="00EB0241" w:rsidRDefault="00EB0241" w:rsidP="00EB0241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13</m:t>
              </m:r>
            </m:den>
          </m:f>
          <m:r>
            <w:rPr>
              <w:rFonts w:ascii="Cambria Math" w:eastAsiaTheme="minorEastAsia" w:hAnsi="Cambria Math"/>
            </w:rPr>
            <m:t>o=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13</m:t>
              </m:r>
            </m:den>
          </m:f>
          <m:r>
            <w:rPr>
              <w:rFonts w:ascii="Cambria Math" w:eastAsiaTheme="minorEastAsia" w:hAnsi="Cambria Math"/>
            </w:rPr>
            <m:t>∙11.7=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.</m:t>
          </m:r>
          <m: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74F84F80" w14:textId="3EEDE5FD" w:rsidR="00EB0241" w:rsidRPr="00EB0241" w:rsidRDefault="00EB0241" w:rsidP="00EB0241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c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13</m:t>
              </m:r>
            </m:den>
          </m:f>
          <m:r>
            <w:rPr>
              <w:rFonts w:ascii="Cambria Math" w:eastAsiaTheme="minorEastAsia" w:hAnsi="Cambria Math"/>
            </w:rPr>
            <m:t>o=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13</m:t>
              </m:r>
            </m:den>
          </m:f>
          <m:r>
            <w:rPr>
              <w:rFonts w:ascii="Cambria Math" w:eastAsiaTheme="minorEastAsia" w:hAnsi="Cambria Math"/>
            </w:rPr>
            <m:t>∙11.7=</m:t>
          </m:r>
          <m:r>
            <w:rPr>
              <w:rFonts w:ascii="Cambria Math" w:eastAsiaTheme="minorEastAsia" w:hAnsi="Cambria Math"/>
            </w:rPr>
            <m:t>5.4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479CFAD1" w14:textId="6C4F10F2" w:rsidR="00EB0241" w:rsidRDefault="00EB0241" w:rsidP="00EB0241">
      <w:pPr>
        <w:tabs>
          <w:tab w:val="left" w:pos="7526"/>
        </w:tabs>
        <w:rPr>
          <w:rFonts w:eastAsiaTheme="minorEastAsia"/>
          <w:i w:val="0"/>
          <w:iCs/>
        </w:rPr>
      </w:pPr>
    </w:p>
    <w:p w14:paraId="3049F8C5" w14:textId="46E50F05" w:rsidR="00EB0241" w:rsidRDefault="00EB0241" w:rsidP="00EB0241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15.</w:t>
      </w:r>
    </w:p>
    <w:p w14:paraId="5C7DFD5E" w14:textId="2518DF6D" w:rsidR="00B3705C" w:rsidRPr="00B3705C" w:rsidRDefault="00B3705C" w:rsidP="00EB0241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AD</m:t>
                  </m:r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DB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46402E17" w14:textId="719FE757" w:rsidR="00B3705C" w:rsidRPr="00B3705C" w:rsidRDefault="00B3705C" w:rsidP="00EB0241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AE</m:t>
              </m:r>
            </m:e>
          </m:d>
          <m:r>
            <w:rPr>
              <w:rFonts w:ascii="Cambria Math" w:eastAsiaTheme="minorEastAsia" w:hAnsi="Cambria Math"/>
            </w:rPr>
            <m:t>=3.7 cm</m:t>
          </m:r>
        </m:oMath>
      </m:oMathPara>
    </w:p>
    <w:p w14:paraId="4F053028" w14:textId="24096312" w:rsidR="00EB0241" w:rsidRP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AD</m:t>
                  </m:r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DB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|AE|</m:t>
              </m:r>
            </m:num>
            <m:den>
              <m:r>
                <w:rPr>
                  <w:rFonts w:ascii="Cambria Math" w:eastAsiaTheme="minorEastAsia" w:hAnsi="Cambria Math"/>
                </w:rPr>
                <m:t>|EC|</m:t>
              </m:r>
            </m:den>
          </m:f>
        </m:oMath>
      </m:oMathPara>
    </w:p>
    <w:p w14:paraId="172A7AD7" w14:textId="11205435" w:rsidR="003F1E7E" w:rsidRP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3.7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EC</m:t>
                  </m:r>
                </m:e>
              </m:d>
            </m:den>
          </m:f>
        </m:oMath>
      </m:oMathPara>
    </w:p>
    <w:p w14:paraId="204B2968" w14:textId="01505472" w:rsidR="003F1E7E" w:rsidRP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EC</m:t>
            </m:r>
          </m:e>
        </m:d>
        <m:r>
          <w:rPr>
            <w:rFonts w:ascii="Cambria Math" w:eastAsiaTheme="minorEastAsia" w:hAnsi="Cambria Math"/>
          </w:rPr>
          <m:t>=11.1</m:t>
        </m:r>
      </m:oMath>
      <w:r>
        <w:rPr>
          <w:rFonts w:eastAsiaTheme="minorEastAsia"/>
          <w:i w:val="0"/>
          <w:iCs/>
        </w:rPr>
        <w:t xml:space="preserve"> /:2</w:t>
      </w:r>
    </w:p>
    <w:p w14:paraId="2C735B07" w14:textId="47CAD33E" w:rsidR="00EB0241" w:rsidRP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EC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5.55 cm</m:t>
          </m:r>
        </m:oMath>
      </m:oMathPara>
    </w:p>
    <w:p w14:paraId="4B16CA2A" w14:textId="44568287" w:rsid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45DA43A5" w14:textId="184D71DD" w:rsid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16.</w:t>
      </w:r>
    </w:p>
    <w:p w14:paraId="1E6B2D0E" w14:textId="31465ECE" w:rsidR="003F1E7E" w:rsidRPr="00B3705C" w:rsidRDefault="003F1E7E" w:rsidP="003F1E7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PS</m:t>
                  </m:r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SQ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10AC2890" w14:textId="1F74EF8A" w:rsidR="003F1E7E" w:rsidRPr="00B3705C" w:rsidRDefault="003F1E7E" w:rsidP="003F1E7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PR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.</m:t>
          </m:r>
          <m: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379CD1D0" w14:textId="2B7482EC" w:rsidR="003F1E7E" w:rsidRPr="003F1E7E" w:rsidRDefault="003F1E7E" w:rsidP="003F1E7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PS</m:t>
                  </m:r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SQ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|</m:t>
              </m:r>
              <m:r>
                <w:rPr>
                  <w:rFonts w:ascii="Cambria Math" w:eastAsiaTheme="minorEastAsia" w:hAnsi="Cambria Math"/>
                </w:rPr>
                <m:t>PT</m:t>
              </m:r>
              <m:r>
                <w:rPr>
                  <w:rFonts w:ascii="Cambria Math" w:eastAsiaTheme="minorEastAsia" w:hAnsi="Cambria Math"/>
                </w:rPr>
                <m:t>|</m:t>
              </m:r>
            </m:num>
            <m:den>
              <m:r>
                <w:rPr>
                  <w:rFonts w:ascii="Cambria Math" w:eastAsiaTheme="minorEastAsia" w:hAnsi="Cambria Math"/>
                </w:rPr>
                <m:t>|</m:t>
              </m:r>
              <m:r>
                <w:rPr>
                  <w:rFonts w:ascii="Cambria Math" w:eastAsiaTheme="minorEastAsia" w:hAnsi="Cambria Math"/>
                </w:rPr>
                <m:t>TR</m:t>
              </m:r>
              <m:r>
                <w:rPr>
                  <w:rFonts w:ascii="Cambria Math" w:eastAsiaTheme="minorEastAsia" w:hAnsi="Cambria Math"/>
                </w:rPr>
                <m:t>|</m:t>
              </m:r>
            </m:den>
          </m:f>
        </m:oMath>
      </m:oMathPara>
    </w:p>
    <w:p w14:paraId="1629E691" w14:textId="10277B3E" w:rsidR="003F1E7E" w:rsidRPr="003F1E7E" w:rsidRDefault="003F1E7E" w:rsidP="003F1E7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5.6-x</m:t>
              </m:r>
            </m:den>
          </m:f>
        </m:oMath>
      </m:oMathPara>
    </w:p>
    <w:p w14:paraId="607EFF86" w14:textId="173B3BFC" w:rsidR="003F1E7E" w:rsidRPr="003F1E7E" w:rsidRDefault="003F1E7E" w:rsidP="003F1E7E">
      <w:pPr>
        <w:tabs>
          <w:tab w:val="left" w:pos="752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3(5.6-x)</m:t>
        </m:r>
      </m:oMath>
      <w:r>
        <w:rPr>
          <w:rFonts w:eastAsiaTheme="minorEastAsia"/>
          <w:i w:val="0"/>
          <w:iCs/>
        </w:rPr>
        <w:t xml:space="preserve"> </w:t>
      </w:r>
    </w:p>
    <w:p w14:paraId="6E15D744" w14:textId="47300DE7" w:rsidR="003F1E7E" w:rsidRP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5x=16.8-3x</m:t>
          </m:r>
        </m:oMath>
      </m:oMathPara>
    </w:p>
    <w:p w14:paraId="19922213" w14:textId="708AE43D" w:rsidR="003F1E7E" w:rsidRP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</m:t>
          </m:r>
          <m:r>
            <w:rPr>
              <w:rFonts w:ascii="Cambria Math" w:eastAsiaTheme="minorEastAsia" w:hAnsi="Cambria Math"/>
            </w:rPr>
            <m:t>+3x=16.8</m:t>
          </m:r>
        </m:oMath>
      </m:oMathPara>
    </w:p>
    <w:p w14:paraId="1B62F2BF" w14:textId="0AE5E5CE" w:rsid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8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 xml:space="preserve">=16.8  </m:t>
        </m:r>
      </m:oMath>
      <w:r>
        <w:rPr>
          <w:rFonts w:eastAsiaTheme="minorEastAsia"/>
          <w:i w:val="0"/>
          <w:iCs/>
        </w:rPr>
        <w:t>/:8</w:t>
      </w:r>
    </w:p>
    <w:p w14:paraId="30ADBF1E" w14:textId="3E9290D6" w:rsid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x</m:t>
        </m:r>
        <m:r>
          <w:rPr>
            <w:rFonts w:ascii="Cambria Math" w:eastAsiaTheme="minorEastAsia" w:hAnsi="Cambria Math"/>
          </w:rPr>
          <m:t>=2.1</m:t>
        </m:r>
      </m:oMath>
      <w:r>
        <w:rPr>
          <w:rFonts w:eastAsiaTheme="minorEastAsia"/>
          <w:i w:val="0"/>
          <w:iCs/>
        </w:rPr>
        <w:t xml:space="preserve"> cm</w:t>
      </w:r>
    </w:p>
    <w:p w14:paraId="17CB2A47" w14:textId="33460947" w:rsid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|PT|</m:t>
        </m:r>
        <m:r>
          <w:rPr>
            <w:rFonts w:ascii="Cambria Math" w:eastAsiaTheme="minorEastAsia" w:hAnsi="Cambria Math"/>
          </w:rPr>
          <m:t>=2.1</m:t>
        </m:r>
      </m:oMath>
      <w:r>
        <w:rPr>
          <w:rFonts w:eastAsiaTheme="minorEastAsia"/>
          <w:i w:val="0"/>
          <w:iCs/>
        </w:rPr>
        <w:t xml:space="preserve"> cm</w:t>
      </w:r>
    </w:p>
    <w:p w14:paraId="20DEC7A8" w14:textId="1D9E29DC" w:rsid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57B8AEBE" w14:textId="4C4FF46A" w:rsid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17.</w:t>
      </w:r>
    </w:p>
    <w:p w14:paraId="3260648B" w14:textId="5901C947" w:rsid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1C1F6B43" wp14:editId="4A1456B9">
            <wp:extent cx="4908550" cy="3096895"/>
            <wp:effectExtent l="0" t="0" r="6350" b="8255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380C3" w14:textId="1DD1FF9F" w:rsid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18.</w:t>
      </w:r>
    </w:p>
    <w:p w14:paraId="1C482B5D" w14:textId="21DCF107" w:rsid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396B11F0" wp14:editId="2C7B413E">
            <wp:extent cx="4615180" cy="2553335"/>
            <wp:effectExtent l="0" t="0" r="0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74CA5" w14:textId="28CFB4AB" w:rsid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19.</w:t>
      </w:r>
    </w:p>
    <w:p w14:paraId="4352BBCB" w14:textId="2AB802A2" w:rsid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Dužinu duljine 12.3 cm trebamo podijeliti na 3 jednaka dijela.</w:t>
      </w:r>
    </w:p>
    <w:p w14:paraId="7049C628" w14:textId="5943ED68" w:rsid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1DF798CF" w14:textId="262FCA81" w:rsid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12788936" w14:textId="2927C354" w:rsid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lastRenderedPageBreak/>
        <w:drawing>
          <wp:inline distT="0" distB="0" distL="0" distR="0" wp14:anchorId="4D438247" wp14:editId="78096B92">
            <wp:extent cx="4554855" cy="2907030"/>
            <wp:effectExtent l="0" t="0" r="0" b="762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7A727" w14:textId="6822A312" w:rsidR="008C204B" w:rsidRDefault="008C204B" w:rsidP="008C204B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20. </w:t>
      </w:r>
      <w:r>
        <w:rPr>
          <w:rFonts w:eastAsiaTheme="minorEastAsia"/>
          <w:i w:val="0"/>
          <w:iCs/>
        </w:rPr>
        <w:t>Dužinu duljine 1</w:t>
      </w:r>
      <w:r>
        <w:rPr>
          <w:rFonts w:eastAsiaTheme="minorEastAsia"/>
          <w:i w:val="0"/>
          <w:iCs/>
        </w:rPr>
        <w:t>3</w:t>
      </w:r>
      <w:r>
        <w:rPr>
          <w:rFonts w:eastAsiaTheme="minorEastAsia"/>
          <w:i w:val="0"/>
          <w:iCs/>
        </w:rPr>
        <w:t>.</w:t>
      </w:r>
      <w:r>
        <w:rPr>
          <w:rFonts w:eastAsiaTheme="minorEastAsia"/>
          <w:i w:val="0"/>
          <w:iCs/>
        </w:rPr>
        <w:t>7</w:t>
      </w:r>
      <w:r>
        <w:rPr>
          <w:rFonts w:eastAsiaTheme="minorEastAsia"/>
          <w:i w:val="0"/>
          <w:iCs/>
        </w:rPr>
        <w:t xml:space="preserve"> cm trebamo podijeliti na </w:t>
      </w:r>
      <w:r>
        <w:rPr>
          <w:rFonts w:eastAsiaTheme="minorEastAsia"/>
          <w:i w:val="0"/>
          <w:iCs/>
        </w:rPr>
        <w:t>4</w:t>
      </w:r>
      <w:r>
        <w:rPr>
          <w:rFonts w:eastAsiaTheme="minorEastAsia"/>
          <w:i w:val="0"/>
          <w:iCs/>
        </w:rPr>
        <w:t xml:space="preserve"> jednaka dijela.</w:t>
      </w:r>
    </w:p>
    <w:p w14:paraId="50F08A49" w14:textId="2827F919" w:rsidR="008C204B" w:rsidRDefault="008C204B" w:rsidP="008C204B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0B76B68" wp14:editId="60F7FCD6">
            <wp:extent cx="4735830" cy="2993390"/>
            <wp:effectExtent l="0" t="0" r="7620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830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16AEA" w14:textId="77777777" w:rsidR="00B4554D" w:rsidRDefault="00B4554D" w:rsidP="008C204B">
      <w:pPr>
        <w:tabs>
          <w:tab w:val="left" w:pos="7526"/>
        </w:tabs>
        <w:rPr>
          <w:rFonts w:eastAsiaTheme="minorEastAsia"/>
          <w:i w:val="0"/>
          <w:iCs/>
        </w:rPr>
      </w:pPr>
    </w:p>
    <w:p w14:paraId="32C0A638" w14:textId="77777777" w:rsidR="00B4554D" w:rsidRDefault="00B4554D" w:rsidP="008C204B">
      <w:pPr>
        <w:tabs>
          <w:tab w:val="left" w:pos="7526"/>
        </w:tabs>
        <w:rPr>
          <w:rFonts w:eastAsiaTheme="minorEastAsia"/>
          <w:i w:val="0"/>
          <w:iCs/>
        </w:rPr>
      </w:pPr>
    </w:p>
    <w:p w14:paraId="0590A71B" w14:textId="77777777" w:rsidR="00B4554D" w:rsidRDefault="00B4554D" w:rsidP="008C204B">
      <w:pPr>
        <w:tabs>
          <w:tab w:val="left" w:pos="7526"/>
        </w:tabs>
        <w:rPr>
          <w:rFonts w:eastAsiaTheme="minorEastAsia"/>
          <w:i w:val="0"/>
          <w:iCs/>
        </w:rPr>
      </w:pPr>
    </w:p>
    <w:p w14:paraId="2EE3EA03" w14:textId="77777777" w:rsidR="00B4554D" w:rsidRDefault="00B4554D" w:rsidP="008C204B">
      <w:pPr>
        <w:tabs>
          <w:tab w:val="left" w:pos="7526"/>
        </w:tabs>
        <w:rPr>
          <w:rFonts w:eastAsiaTheme="minorEastAsia"/>
          <w:i w:val="0"/>
          <w:iCs/>
        </w:rPr>
      </w:pPr>
    </w:p>
    <w:p w14:paraId="11FC3DE8" w14:textId="77777777" w:rsidR="00B4554D" w:rsidRDefault="00B4554D" w:rsidP="008C204B">
      <w:pPr>
        <w:tabs>
          <w:tab w:val="left" w:pos="7526"/>
        </w:tabs>
        <w:rPr>
          <w:rFonts w:eastAsiaTheme="minorEastAsia"/>
          <w:i w:val="0"/>
          <w:iCs/>
        </w:rPr>
      </w:pPr>
    </w:p>
    <w:p w14:paraId="60CE13AA" w14:textId="77777777" w:rsidR="00B4554D" w:rsidRDefault="00B4554D" w:rsidP="008C204B">
      <w:pPr>
        <w:tabs>
          <w:tab w:val="left" w:pos="7526"/>
        </w:tabs>
        <w:rPr>
          <w:rFonts w:eastAsiaTheme="minorEastAsia"/>
          <w:i w:val="0"/>
          <w:iCs/>
        </w:rPr>
      </w:pPr>
    </w:p>
    <w:p w14:paraId="00435710" w14:textId="77777777" w:rsidR="00B4554D" w:rsidRDefault="00B4554D" w:rsidP="008C204B">
      <w:pPr>
        <w:tabs>
          <w:tab w:val="left" w:pos="7526"/>
        </w:tabs>
        <w:rPr>
          <w:rFonts w:eastAsiaTheme="minorEastAsia"/>
          <w:i w:val="0"/>
          <w:iCs/>
        </w:rPr>
      </w:pPr>
    </w:p>
    <w:p w14:paraId="61876AB4" w14:textId="5CD55C50" w:rsidR="008C204B" w:rsidRDefault="008C204B" w:rsidP="008C204B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21.</w:t>
      </w:r>
    </w:p>
    <w:p w14:paraId="39104EA5" w14:textId="5D6385F7" w:rsidR="008C204B" w:rsidRDefault="00B4554D" w:rsidP="008C204B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210F7D1" wp14:editId="29D4A24F">
            <wp:extent cx="4364990" cy="4295775"/>
            <wp:effectExtent l="0" t="0" r="0" b="9525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D3871" w14:textId="49160DFB" w:rsid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3E297989" w14:textId="58B313B8" w:rsidR="008C204B" w:rsidRDefault="00B4554D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22.</w:t>
      </w:r>
    </w:p>
    <w:p w14:paraId="69085016" w14:textId="4CC4A581" w:rsidR="00B4554D" w:rsidRDefault="00B4554D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5E431CE2" wp14:editId="005EC37A">
            <wp:extent cx="3907790" cy="2346325"/>
            <wp:effectExtent l="0" t="0" r="0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B1333" w14:textId="77777777" w:rsidR="00B4554D" w:rsidRDefault="00B4554D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5CB8AA77" w14:textId="77777777" w:rsidR="00B4554D" w:rsidRDefault="00B4554D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7C0D6CF1" w14:textId="77777777" w:rsidR="00B4554D" w:rsidRDefault="00B4554D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2F0E3270" w14:textId="3370738B" w:rsidR="00B4554D" w:rsidRDefault="00B4554D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23.</w:t>
      </w:r>
    </w:p>
    <w:p w14:paraId="0CF8FE17" w14:textId="0B6C5462" w:rsidR="00B4554D" w:rsidRDefault="00B4554D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1B1FF9D7" wp14:editId="5DE15855">
            <wp:extent cx="4649470" cy="2355215"/>
            <wp:effectExtent l="0" t="0" r="0" b="6985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219CA" w14:textId="7E73F0CD" w:rsidR="00B4554D" w:rsidRPr="00C064DE" w:rsidRDefault="00B4554D" w:rsidP="00B4554D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</m:t>
              </m:r>
              <m:r>
                <w:rPr>
                  <w:rFonts w:ascii="Cambria Math" w:eastAsiaTheme="minorEastAsia" w:hAnsi="Cambria Math"/>
                </w:rPr>
                <m:t>P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  <m:r>
                <w:rPr>
                  <w:rFonts w:ascii="Cambria Math" w:eastAsiaTheme="minorEastAsia" w:hAnsi="Cambria Math"/>
                </w:rPr>
                <m:t>0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CD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</w:rPr>
            <m:t>12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C</m:t>
          </m:r>
          <m:r>
            <w:rPr>
              <w:rFonts w:ascii="Cambria Math" w:eastAsiaTheme="minorEastAsia" w:hAnsi="Cambria Math"/>
            </w:rPr>
            <m:t>m=3</m:t>
          </m:r>
          <m:r>
            <w:rPr>
              <w:rFonts w:ascii="Cambria Math" w:eastAsiaTheme="minorEastAsia" w:hAnsi="Cambria Math"/>
            </w:rPr>
            <m:t>.</m:t>
          </m:r>
          <m:r>
            <w:rPr>
              <w:rFonts w:ascii="Cambria Math" w:eastAsiaTheme="minorEastAsia" w:hAnsi="Cambria Math"/>
            </w:rPr>
            <m:t xml:space="preserve">6 </m:t>
          </m:r>
          <m:r>
            <w:rPr>
              <w:rFonts w:ascii="Cambria Math" w:eastAsiaTheme="minorEastAsia" w:hAnsi="Cambria Math"/>
            </w:rPr>
            <m:t>c</m:t>
          </m:r>
          <m:r>
            <w:rPr>
              <w:rFonts w:ascii="Cambria Math" w:eastAsiaTheme="minorEastAsia" w:hAnsi="Cambria Math"/>
            </w:rPr>
            <m:t>m</m:t>
          </m:r>
        </m:oMath>
      </m:oMathPara>
    </w:p>
    <w:p w14:paraId="35343007" w14:textId="2876723E" w:rsidR="00B4554D" w:rsidRPr="00C064DE" w:rsidRDefault="00B4554D" w:rsidP="00B4554D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</m:t>
              </m:r>
              <m:r>
                <w:rPr>
                  <w:rFonts w:ascii="Cambria Math" w:eastAsiaTheme="minorEastAsia" w:hAnsi="Cambria Math"/>
                </w:rPr>
                <m:t>D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  <m:r>
                <w:rPr>
                  <w:rFonts w:ascii="Cambria Math" w:eastAsiaTheme="minorEastAsia" w:hAnsi="Cambria Math"/>
                </w:rPr>
                <m:t>0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</m:t>
              </m:r>
              <m:r>
                <w:rPr>
                  <w:rFonts w:ascii="Cambria Math" w:eastAsiaTheme="minorEastAsia" w:hAnsi="Cambria Math"/>
                </w:rPr>
                <m:t>D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  <m:r>
                <w:rPr>
                  <w:rFonts w:ascii="Cambria Math" w:eastAsiaTheme="minorEastAsia" w:hAnsi="Cambria Math"/>
                </w:rPr>
                <m:t>0</m:t>
              </m:r>
            </m:den>
          </m:f>
          <m:r>
            <w:rPr>
              <w:rFonts w:ascii="Cambria Math" w:eastAsiaTheme="minorEastAsia" w:hAnsi="Cambria Math"/>
            </w:rPr>
            <m:t>∙1</m:t>
          </m:r>
          <m:r>
            <w:rPr>
              <w:rFonts w:ascii="Cambria Math" w:eastAsiaTheme="minorEastAsia" w:hAnsi="Cambria Math"/>
            </w:rPr>
            <m:t>2 c</m:t>
          </m:r>
          <m:r>
            <w:rPr>
              <w:rFonts w:ascii="Cambria Math" w:eastAsiaTheme="minorEastAsia" w:hAnsi="Cambria Math"/>
            </w:rPr>
            <m:t>m=</m:t>
          </m:r>
          <m:r>
            <w:rPr>
              <w:rFonts w:ascii="Cambria Math" w:eastAsiaTheme="minorEastAsia" w:hAnsi="Cambria Math"/>
            </w:rPr>
            <m:t>8.4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c</m:t>
          </m:r>
          <m:r>
            <w:rPr>
              <w:rFonts w:ascii="Cambria Math" w:eastAsiaTheme="minorEastAsia" w:hAnsi="Cambria Math"/>
            </w:rPr>
            <m:t>m</m:t>
          </m:r>
        </m:oMath>
      </m:oMathPara>
    </w:p>
    <w:p w14:paraId="55EDD9D0" w14:textId="77777777" w:rsidR="00B4554D" w:rsidRDefault="00B4554D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5E39482F" w14:textId="654252E6" w:rsidR="00B4554D" w:rsidRDefault="00B4554D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24.</w:t>
      </w:r>
    </w:p>
    <w:p w14:paraId="3C733193" w14:textId="393247A1" w:rsidR="00B4554D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A</w:t>
      </w:r>
    </w:p>
    <w:p w14:paraId="71F23D54" w14:textId="73BA027F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B</w:t>
      </w:r>
    </w:p>
    <w:p w14:paraId="483E8BE2" w14:textId="03A1EC67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F</w:t>
      </w:r>
    </w:p>
    <w:p w14:paraId="79D768F5" w14:textId="18F77E34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D</w:t>
      </w:r>
    </w:p>
    <w:p w14:paraId="008E9CFF" w14:textId="54B4AC7C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 E</w:t>
      </w:r>
    </w:p>
    <w:p w14:paraId="2EF91C7B" w14:textId="5CA1ABA6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 G</w:t>
      </w:r>
    </w:p>
    <w:p w14:paraId="3BC32EF9" w14:textId="3CC4EFC9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g) C</w:t>
      </w:r>
    </w:p>
    <w:p w14:paraId="32168D19" w14:textId="6A2FCDF4" w:rsidR="003F1E7E" w:rsidRDefault="003F1E7E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46FD04F9" w14:textId="505BF9EF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4384" behindDoc="1" locked="0" layoutInCell="1" allowOverlap="1" wp14:anchorId="6960B2F5" wp14:editId="20873C95">
            <wp:simplePos x="0" y="0"/>
            <wp:positionH relativeFrom="margin">
              <wp:posOffset>284672</wp:posOffset>
            </wp:positionH>
            <wp:positionV relativeFrom="paragraph">
              <wp:posOffset>9489</wp:posOffset>
            </wp:positionV>
            <wp:extent cx="3407434" cy="2299921"/>
            <wp:effectExtent l="0" t="0" r="2540" b="5715"/>
            <wp:wrapNone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34" cy="229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i w:val="0"/>
          <w:iCs/>
        </w:rPr>
        <w:t>25.</w:t>
      </w:r>
    </w:p>
    <w:p w14:paraId="0FB494EE" w14:textId="7F2BF133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53D11FE5" w14:textId="2FC43BC0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1634F6C4" w14:textId="08EB71A8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4B73F333" w14:textId="3A45DC12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251871A3" w14:textId="35CC3E8D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778873DF" w14:textId="1AABDF9A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26.</w:t>
      </w:r>
    </w:p>
    <w:p w14:paraId="4EADD1B0" w14:textId="2EFDFB25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osnovica : krak = 2:3</w:t>
      </w:r>
    </w:p>
    <w:p w14:paraId="60989793" w14:textId="3A590B89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Dužinu duljine 10.4 treba podijeliti na 2+3+3=8 jednakih dijelova.</w:t>
      </w:r>
    </w:p>
    <w:p w14:paraId="051C4D22" w14:textId="6B4A82A7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B8069CB" wp14:editId="1813487A">
            <wp:extent cx="3959225" cy="3476625"/>
            <wp:effectExtent l="0" t="0" r="3175" b="9525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3218D" w14:textId="6BB5B6FE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27.</w:t>
      </w:r>
    </w:p>
    <w:p w14:paraId="353A2E1A" w14:textId="6D1FD9FA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 : b = 1:3 </w:t>
      </w:r>
    </w:p>
    <w:p w14:paraId="79FA4979" w14:textId="0702659B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1E646B77" wp14:editId="3C765D40">
            <wp:extent cx="4149090" cy="2950210"/>
            <wp:effectExtent l="0" t="0" r="3810" b="2540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0AC0D" w14:textId="31031047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5D944563" w14:textId="1C36DFC0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00329B1A" w14:textId="4C17C5A4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E853534" wp14:editId="1A25681F">
            <wp:simplePos x="0" y="0"/>
            <wp:positionH relativeFrom="column">
              <wp:posOffset>-141605</wp:posOffset>
            </wp:positionH>
            <wp:positionV relativeFrom="paragraph">
              <wp:posOffset>1946275</wp:posOffset>
            </wp:positionV>
            <wp:extent cx="3545205" cy="3157220"/>
            <wp:effectExtent l="0" t="0" r="0" b="5080"/>
            <wp:wrapNone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i w:val="0"/>
          <w:iCs/>
        </w:rPr>
        <w:t>28.</w:t>
      </w:r>
    </w:p>
    <w:p w14:paraId="0222A72A" w14:textId="535738D4" w:rsidR="00A84391" w:rsidRP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a:b=c:d</m:t>
          </m:r>
        </m:oMath>
      </m:oMathPara>
    </w:p>
    <w:p w14:paraId="542BFF9F" w14:textId="4D3ECBB9" w:rsidR="00A84391" w:rsidRP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4.8 :3.6=9.6 :</m:t>
          </m:r>
          <m:r>
            <w:rPr>
              <w:rFonts w:ascii="Cambria Math" w:eastAsiaTheme="minorEastAsia" w:hAnsi="Cambria Math"/>
            </w:rPr>
            <m:t>d</m:t>
          </m:r>
        </m:oMath>
      </m:oMathPara>
    </w:p>
    <w:p w14:paraId="0F6383D3" w14:textId="7DEA88F3" w:rsidR="00A84391" w:rsidRP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4.8</m:t>
          </m:r>
          <m:r>
            <w:rPr>
              <w:rFonts w:ascii="Cambria Math" w:eastAsiaTheme="minorEastAsia" w:hAnsi="Cambria Math"/>
            </w:rPr>
            <m:t>d</m:t>
          </m:r>
          <m:r>
            <w:rPr>
              <w:rFonts w:ascii="Cambria Math" w:eastAsiaTheme="minorEastAsia" w:hAnsi="Cambria Math"/>
            </w:rPr>
            <m:t>=3.6∙9.6</m:t>
          </m:r>
        </m:oMath>
      </m:oMathPara>
    </w:p>
    <w:p w14:paraId="52F8C428" w14:textId="2D31B56C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4.8</m:t>
        </m:r>
        <m:r>
          <w:rPr>
            <w:rFonts w:ascii="Cambria Math" w:eastAsiaTheme="minorEastAsia" w:hAnsi="Cambria Math"/>
          </w:rPr>
          <m:t>d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34.56</m:t>
        </m:r>
      </m:oMath>
      <w:r>
        <w:rPr>
          <w:rFonts w:eastAsiaTheme="minorEastAsia"/>
          <w:i w:val="0"/>
          <w:iCs/>
        </w:rPr>
        <w:t xml:space="preserve">  /:4.8</w:t>
      </w:r>
    </w:p>
    <w:p w14:paraId="4DF76480" w14:textId="7731B7DD" w:rsidR="00A84391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d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7.2 cm</m:t>
        </m:r>
      </m:oMath>
      <w:r w:rsidR="00A84391">
        <w:rPr>
          <w:rFonts w:eastAsiaTheme="minorEastAsia"/>
          <w:i w:val="0"/>
          <w:iCs/>
        </w:rPr>
        <w:t xml:space="preserve"> </w:t>
      </w:r>
    </w:p>
    <w:p w14:paraId="083E951B" w14:textId="139BCCEA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5F156F36" w14:textId="3D85BCDF" w:rsidR="00A84391" w:rsidRDefault="00A84391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4EAB9E90" w14:textId="5FECB4F6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16E73B47" w14:textId="3FD9DA93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23A313B1" w14:textId="4237426B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5CFBE9E5" w14:textId="4748ED07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53BA0287" w14:textId="21FFDED8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7014CA39" w14:textId="689EF107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3491915B" w14:textId="4F82148B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4C5AF315" w14:textId="582C5D9F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3910734E" w14:textId="496788B4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29.</w:t>
      </w:r>
    </w:p>
    <w:p w14:paraId="0190359F" w14:textId="77777777" w:rsidR="0055178D" w:rsidRPr="00A84391" w:rsidRDefault="0055178D" w:rsidP="0055178D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a:b=c:d</m:t>
          </m:r>
        </m:oMath>
      </m:oMathPara>
    </w:p>
    <w:p w14:paraId="1465BD00" w14:textId="1EE8808C" w:rsidR="0055178D" w:rsidRPr="00A84391" w:rsidRDefault="0055178D" w:rsidP="0055178D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6.9</m:t>
          </m:r>
          <m:r>
            <w:rPr>
              <w:rFonts w:ascii="Cambria Math" w:eastAsiaTheme="minorEastAsia" w:hAnsi="Cambria Math"/>
            </w:rPr>
            <m:t xml:space="preserve"> :</m:t>
          </m:r>
          <m:r>
            <w:rPr>
              <w:rFonts w:ascii="Cambria Math" w:eastAsiaTheme="minorEastAsia" w:hAnsi="Cambria Math"/>
            </w:rPr>
            <m:t>4.8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c</m:t>
          </m:r>
          <m:r>
            <w:rPr>
              <w:rFonts w:ascii="Cambria Math" w:eastAsiaTheme="minorEastAsia" w:hAnsi="Cambria Math"/>
            </w:rPr>
            <m:t xml:space="preserve"> :</m:t>
          </m:r>
          <m:r>
            <w:rPr>
              <w:rFonts w:ascii="Cambria Math" w:eastAsiaTheme="minorEastAsia" w:hAnsi="Cambria Math"/>
            </w:rPr>
            <m:t>12</m:t>
          </m:r>
        </m:oMath>
      </m:oMathPara>
    </w:p>
    <w:p w14:paraId="1E10713C" w14:textId="0FE24712" w:rsidR="0055178D" w:rsidRPr="00A84391" w:rsidRDefault="0055178D" w:rsidP="0055178D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4.8</m:t>
          </m:r>
          <m:r>
            <w:rPr>
              <w:rFonts w:ascii="Cambria Math" w:eastAsiaTheme="minorEastAsia" w:hAnsi="Cambria Math"/>
            </w:rPr>
            <m:t>c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>.</m:t>
          </m:r>
          <m:r>
            <w:rPr>
              <w:rFonts w:ascii="Cambria Math" w:eastAsiaTheme="minorEastAsia" w:hAnsi="Cambria Math"/>
            </w:rPr>
            <m:t>9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</w:rPr>
            <m:t>12</m:t>
          </m:r>
        </m:oMath>
      </m:oMathPara>
    </w:p>
    <w:p w14:paraId="77D4CDAB" w14:textId="53CD68D7" w:rsidR="0055178D" w:rsidRDefault="0055178D" w:rsidP="0055178D">
      <w:pPr>
        <w:tabs>
          <w:tab w:val="left" w:pos="752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4.8d=</m:t>
        </m:r>
        <m:r>
          <w:rPr>
            <w:rFonts w:ascii="Cambria Math" w:eastAsiaTheme="minorEastAsia" w:hAnsi="Cambria Math"/>
          </w:rPr>
          <m:t>82.5</m:t>
        </m:r>
      </m:oMath>
      <w:r>
        <w:rPr>
          <w:rFonts w:eastAsiaTheme="minorEastAsia"/>
          <w:i w:val="0"/>
          <w:iCs/>
        </w:rPr>
        <w:t xml:space="preserve">  /:4.8</w:t>
      </w:r>
    </w:p>
    <w:p w14:paraId="39E30A87" w14:textId="776C5BA0" w:rsidR="0055178D" w:rsidRDefault="0055178D" w:rsidP="0055178D">
      <w:pPr>
        <w:tabs>
          <w:tab w:val="left" w:pos="752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d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7.2</m:t>
        </m:r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 xml:space="preserve"> cm</m:t>
        </m:r>
      </m:oMath>
      <w:r>
        <w:rPr>
          <w:rFonts w:eastAsiaTheme="minorEastAsia"/>
          <w:i w:val="0"/>
          <w:iCs/>
        </w:rPr>
        <w:t xml:space="preserve"> </w:t>
      </w:r>
    </w:p>
    <w:p w14:paraId="1303F925" w14:textId="4A6F4A16" w:rsidR="0055178D" w:rsidRDefault="0055178D" w:rsidP="0055178D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6432" behindDoc="1" locked="0" layoutInCell="1" allowOverlap="1" wp14:anchorId="0409E478" wp14:editId="0212903F">
            <wp:simplePos x="0" y="0"/>
            <wp:positionH relativeFrom="margin">
              <wp:align>left</wp:align>
            </wp:positionH>
            <wp:positionV relativeFrom="paragraph">
              <wp:posOffset>-923</wp:posOffset>
            </wp:positionV>
            <wp:extent cx="3981958" cy="2216989"/>
            <wp:effectExtent l="0" t="0" r="0" b="0"/>
            <wp:wrapNone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958" cy="221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43F21" w14:textId="1D345FD6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7D4D48E4" w14:textId="18F253DB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2387CA4F" w14:textId="2B68F2B2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743360C4" w14:textId="721431B1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0BC34220" w14:textId="1B8D849D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30.</w:t>
      </w:r>
    </w:p>
    <w:p w14:paraId="1F253482" w14:textId="250494BF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: e = 4 : 5</w:t>
      </w:r>
    </w:p>
    <w:p w14:paraId="3BCB38BB" w14:textId="344D325F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5a=4e</m:t>
        </m:r>
      </m:oMath>
      <w:r>
        <w:rPr>
          <w:rFonts w:eastAsiaTheme="minorEastAsia"/>
          <w:i w:val="0"/>
          <w:iCs/>
        </w:rPr>
        <w:t xml:space="preserve"> :/5</w:t>
      </w:r>
    </w:p>
    <w:p w14:paraId="10923C62" w14:textId="1824983E" w:rsidR="0055178D" w:rsidRP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e</m:t>
          </m:r>
          <m:r>
            <w:rPr>
              <w:rFonts w:ascii="Cambria Math" w:eastAsiaTheme="minorEastAsia" w:hAnsi="Cambria Math"/>
            </w:rPr>
            <m:t>=6.22 cm</m:t>
          </m:r>
        </m:oMath>
      </m:oMathPara>
    </w:p>
    <w:p w14:paraId="0AE631C7" w14:textId="055B9E67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+ e=14 cm</w:t>
      </w:r>
    </w:p>
    <w:p w14:paraId="26D88B85" w14:textId="45E6298D" w:rsidR="0055178D" w:rsidRP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e</m:t>
          </m:r>
          <m:r>
            <w:rPr>
              <w:rFonts w:ascii="Cambria Math" w:eastAsiaTheme="minorEastAsia" w:hAnsi="Cambria Math"/>
            </w:rPr>
            <m:t>+e=14</m:t>
          </m:r>
        </m:oMath>
      </m:oMathPara>
    </w:p>
    <w:p w14:paraId="29D4F32C" w14:textId="5D345456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e</m:t>
        </m:r>
        <m:r>
          <w:rPr>
            <w:rFonts w:ascii="Cambria Math" w:eastAsiaTheme="minorEastAsia" w:hAnsi="Cambria Math"/>
          </w:rPr>
          <m:t xml:space="preserve">=14 </m:t>
        </m:r>
      </m:oMath>
      <w:r>
        <w:rPr>
          <w:rFonts w:eastAsiaTheme="minorEastAsia"/>
          <w:i w:val="0"/>
          <w:iCs/>
        </w:rPr>
        <w:t>/:9/5</w:t>
      </w:r>
    </w:p>
    <w:p w14:paraId="3B943FA8" w14:textId="4B0626A4" w:rsidR="0055178D" w:rsidRPr="007F6540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e</m:t>
          </m:r>
          <m:r>
            <w:rPr>
              <w:rFonts w:ascii="Cambria Math" w:eastAsiaTheme="minorEastAsia" w:hAnsi="Cambria Math"/>
            </w:rPr>
            <m:t>=14 :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=14∙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=7.78 cm</m:t>
          </m:r>
        </m:oMath>
      </m:oMathPara>
    </w:p>
    <w:p w14:paraId="460547C8" w14:textId="6F1C5992" w:rsidR="007F6540" w:rsidRDefault="007F6540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3F79AAA0" w14:textId="0A09BB9F" w:rsidR="007F6540" w:rsidRDefault="007F6540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2D905FB" wp14:editId="71B10916">
            <wp:extent cx="5753735" cy="4572000"/>
            <wp:effectExtent l="0" t="0" r="0" b="0"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F79E9" w14:textId="08D55A53" w:rsidR="007F6540" w:rsidRDefault="007F6540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7BF6D9AC" w14:textId="48098C2D" w:rsidR="007F6540" w:rsidRDefault="007F6540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31537B62" w14:textId="65DEA399" w:rsidR="007F6540" w:rsidRPr="0055178D" w:rsidRDefault="007F6540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31.</w:t>
      </w:r>
    </w:p>
    <w:p w14:paraId="20452931" w14:textId="145AF6D0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6D461428" wp14:editId="0A83E30C">
            <wp:extent cx="5020310" cy="3398520"/>
            <wp:effectExtent l="0" t="0" r="8890" b="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07B06" w14:textId="13863D50" w:rsidR="0055178D" w:rsidRDefault="0055178D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1FEADC76" w14:textId="2DA517D2" w:rsidR="007F6540" w:rsidRDefault="007F6540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32.</w:t>
      </w:r>
    </w:p>
    <w:p w14:paraId="318FAEC7" w14:textId="260FFC40" w:rsidR="007F6540" w:rsidRDefault="009E709E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 : a =1.618</w:t>
      </w:r>
    </w:p>
    <w:p w14:paraId="4E4CEA82" w14:textId="799B0CD1" w:rsidR="009E709E" w:rsidRDefault="009E709E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o = 2m</w:t>
      </w:r>
    </w:p>
    <w:p w14:paraId="4C47AF1A" w14:textId="760F61E5" w:rsidR="009E709E" w:rsidRDefault="009E709E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b=1.618a </w:t>
      </w:r>
    </w:p>
    <w:p w14:paraId="0FFADB65" w14:textId="6513402C" w:rsidR="009E709E" w:rsidRDefault="009E709E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2a+2b=o</w:t>
      </w:r>
    </w:p>
    <w:p w14:paraId="2E91B75F" w14:textId="1F0A9422" w:rsidR="009E709E" w:rsidRPr="009E709E" w:rsidRDefault="009E709E" w:rsidP="00C064D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2a+2∙1.618a=o</m:t>
          </m:r>
        </m:oMath>
      </m:oMathPara>
    </w:p>
    <w:p w14:paraId="32E7A44F" w14:textId="31A1EF4E" w:rsidR="009E709E" w:rsidRDefault="009E709E" w:rsidP="00C064DE">
      <w:pPr>
        <w:tabs>
          <w:tab w:val="left" w:pos="752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5.236a=2 m</m:t>
        </m:r>
      </m:oMath>
      <w:r>
        <w:rPr>
          <w:rFonts w:eastAsiaTheme="minorEastAsia"/>
          <w:i w:val="0"/>
          <w:iCs/>
        </w:rPr>
        <w:t xml:space="preserve"> /:5,236</w:t>
      </w:r>
    </w:p>
    <w:p w14:paraId="75574884" w14:textId="6FA36C57" w:rsidR="009E709E" w:rsidRPr="009E709E" w:rsidRDefault="009E709E" w:rsidP="00C064D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0.382 m=38.2 cm</m:t>
          </m:r>
        </m:oMath>
      </m:oMathPara>
    </w:p>
    <w:p w14:paraId="707C928F" w14:textId="472B8866" w:rsidR="009E709E" w:rsidRDefault="009E709E" w:rsidP="009E709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b=1.618a = 0.618 m = 61.8 cm</w:t>
      </w:r>
    </w:p>
    <w:p w14:paraId="6C1C94C8" w14:textId="1F84B3CB" w:rsidR="009E709E" w:rsidRDefault="009E709E" w:rsidP="009E709E">
      <w:pPr>
        <w:tabs>
          <w:tab w:val="left" w:pos="7526"/>
        </w:tabs>
        <w:rPr>
          <w:rFonts w:eastAsiaTheme="minorEastAsia"/>
          <w:i w:val="0"/>
          <w:iCs/>
        </w:rPr>
      </w:pPr>
    </w:p>
    <w:p w14:paraId="40F24564" w14:textId="413C9F0E" w:rsidR="009E709E" w:rsidRDefault="009E709E" w:rsidP="009E709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1 : 10 000</w:t>
      </w:r>
    </w:p>
    <w:p w14:paraId="4DAEC642" w14:textId="28C01CEC" w:rsidR="009E709E" w:rsidRDefault="009E709E" w:rsidP="009E709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 cm na karti je 10 000 cm u prirodi, tj. 100 m u prirodi.</w:t>
      </w:r>
    </w:p>
    <w:p w14:paraId="6D224DB1" w14:textId="771FE4CB" w:rsidR="009E709E" w:rsidRDefault="009E709E" w:rsidP="009E709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2a+2b= 2000 m</w:t>
      </w:r>
    </w:p>
    <w:p w14:paraId="6FE1B7A7" w14:textId="77777777" w:rsidR="009E709E" w:rsidRPr="009E709E" w:rsidRDefault="009E709E" w:rsidP="009E709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2a+2∙1.618a=o</m:t>
          </m:r>
        </m:oMath>
      </m:oMathPara>
    </w:p>
    <w:p w14:paraId="414F6AB8" w14:textId="45BEC0F9" w:rsidR="009E709E" w:rsidRDefault="009E709E" w:rsidP="009E709E">
      <w:pPr>
        <w:tabs>
          <w:tab w:val="left" w:pos="752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5.236a=2</m:t>
        </m:r>
        <m:r>
          <w:rPr>
            <w:rFonts w:ascii="Cambria Math" w:eastAsiaTheme="minorEastAsia" w:hAnsi="Cambria Math"/>
          </w:rPr>
          <m:t>000</m:t>
        </m:r>
        <m:r>
          <w:rPr>
            <w:rFonts w:ascii="Cambria Math" w:eastAsiaTheme="minorEastAsia" w:hAnsi="Cambria Math"/>
          </w:rPr>
          <m:t xml:space="preserve"> m</m:t>
        </m:r>
      </m:oMath>
      <w:r>
        <w:rPr>
          <w:rFonts w:eastAsiaTheme="minorEastAsia"/>
          <w:i w:val="0"/>
          <w:iCs/>
        </w:rPr>
        <w:t xml:space="preserve"> /:5,236</w:t>
      </w:r>
    </w:p>
    <w:p w14:paraId="1EBDE1CC" w14:textId="72C56B5B" w:rsidR="009E709E" w:rsidRPr="009E709E" w:rsidRDefault="009E709E" w:rsidP="009E709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a=382 m</m:t>
          </m:r>
        </m:oMath>
      </m:oMathPara>
    </w:p>
    <w:p w14:paraId="758C177D" w14:textId="0DE7A2E0" w:rsidR="009E709E" w:rsidRDefault="009E709E" w:rsidP="009E709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b=1.618a = 618 m</w:t>
      </w:r>
    </w:p>
    <w:p w14:paraId="0A602107" w14:textId="0A750F0A" w:rsidR="009E709E" w:rsidRPr="000D740B" w:rsidRDefault="009E709E" w:rsidP="009E709E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382</m:t>
              </m:r>
            </m:den>
          </m:f>
        </m:oMath>
      </m:oMathPara>
    </w:p>
    <w:p w14:paraId="47CEB9AA" w14:textId="6707BEF9" w:rsidR="000D740B" w:rsidRDefault="000D740B" w:rsidP="009E709E">
      <w:pPr>
        <w:tabs>
          <w:tab w:val="left" w:pos="752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100x=382</m:t>
        </m:r>
      </m:oMath>
      <w:r>
        <w:rPr>
          <w:rFonts w:eastAsiaTheme="minorEastAsia"/>
          <w:i w:val="0"/>
          <w:iCs/>
        </w:rPr>
        <w:t xml:space="preserve"> /:100</w:t>
      </w:r>
    </w:p>
    <w:p w14:paraId="1D99372F" w14:textId="15F63EC1" w:rsidR="009E709E" w:rsidRPr="000D740B" w:rsidRDefault="000D740B" w:rsidP="009E709E">
      <w:pPr>
        <w:tabs>
          <w:tab w:val="left" w:pos="752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3.82</m:t>
        </m:r>
      </m:oMath>
      <w:r>
        <w:rPr>
          <w:rFonts w:eastAsiaTheme="minorEastAsia"/>
          <w:i w:val="0"/>
          <w:iCs/>
        </w:rPr>
        <w:t xml:space="preserve"> cm</w:t>
      </w:r>
    </w:p>
    <w:p w14:paraId="0939CE35" w14:textId="7DA3F296" w:rsidR="009E709E" w:rsidRDefault="009E709E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761CEE58" w14:textId="1DB8BDC0" w:rsidR="000D740B" w:rsidRPr="000D740B" w:rsidRDefault="000D740B" w:rsidP="000D740B">
      <w:pPr>
        <w:tabs>
          <w:tab w:val="left" w:pos="752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618</m:t>
              </m:r>
            </m:den>
          </m:f>
        </m:oMath>
      </m:oMathPara>
    </w:p>
    <w:p w14:paraId="4EF08E1E" w14:textId="586D9F89" w:rsidR="000D740B" w:rsidRDefault="000D740B" w:rsidP="000D740B">
      <w:pPr>
        <w:tabs>
          <w:tab w:val="left" w:pos="752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100x=</m:t>
        </m:r>
        <m:r>
          <w:rPr>
            <w:rFonts w:ascii="Cambria Math" w:eastAsiaTheme="minorEastAsia" w:hAnsi="Cambria Math"/>
          </w:rPr>
          <m:t>618</m:t>
        </m:r>
      </m:oMath>
      <w:r>
        <w:rPr>
          <w:rFonts w:eastAsiaTheme="minorEastAsia"/>
          <w:i w:val="0"/>
          <w:iCs/>
        </w:rPr>
        <w:t xml:space="preserve"> /:100</w:t>
      </w:r>
    </w:p>
    <w:p w14:paraId="7D890151" w14:textId="37E20362" w:rsidR="000D740B" w:rsidRPr="000D740B" w:rsidRDefault="000D740B" w:rsidP="000D740B">
      <w:pPr>
        <w:tabs>
          <w:tab w:val="left" w:pos="752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>.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8</m:t>
        </m:r>
      </m:oMath>
      <w:r>
        <w:rPr>
          <w:rFonts w:eastAsiaTheme="minorEastAsia"/>
          <w:i w:val="0"/>
          <w:iCs/>
        </w:rPr>
        <w:t xml:space="preserve"> cm</w:t>
      </w:r>
    </w:p>
    <w:p w14:paraId="159E5483" w14:textId="22869D96" w:rsidR="000D740B" w:rsidRDefault="000D740B" w:rsidP="00C064DE">
      <w:pPr>
        <w:tabs>
          <w:tab w:val="left" w:pos="7526"/>
        </w:tabs>
        <w:rPr>
          <w:rFonts w:eastAsiaTheme="minorEastAsia"/>
          <w:i w:val="0"/>
          <w:iCs/>
        </w:rPr>
      </w:pPr>
    </w:p>
    <w:p w14:paraId="21585996" w14:textId="68BBA3A5" w:rsidR="006353FC" w:rsidRDefault="006353FC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34.</w:t>
      </w:r>
    </w:p>
    <w:p w14:paraId="0181CE62" w14:textId="2665886E" w:rsidR="006353FC" w:rsidRDefault="006353FC" w:rsidP="00C064DE">
      <w:pPr>
        <w:tabs>
          <w:tab w:val="left" w:pos="752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7456" behindDoc="1" locked="0" layoutInCell="1" allowOverlap="1" wp14:anchorId="1577F328" wp14:editId="042D18E9">
            <wp:simplePos x="0" y="0"/>
            <wp:positionH relativeFrom="column">
              <wp:posOffset>-2648</wp:posOffset>
            </wp:positionH>
            <wp:positionV relativeFrom="paragraph">
              <wp:posOffset>-1570</wp:posOffset>
            </wp:positionV>
            <wp:extent cx="3795623" cy="2740299"/>
            <wp:effectExtent l="0" t="0" r="0" b="3175"/>
            <wp:wrapNone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623" cy="274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2FAB38" w14:textId="08FB1A8E" w:rsidR="006353FC" w:rsidRPr="006353FC" w:rsidRDefault="006353FC" w:rsidP="006353FC">
      <w:pPr>
        <w:rPr>
          <w:rFonts w:eastAsiaTheme="minorEastAsia"/>
        </w:rPr>
      </w:pPr>
    </w:p>
    <w:p w14:paraId="243666FF" w14:textId="5619FAF5" w:rsidR="006353FC" w:rsidRPr="006353FC" w:rsidRDefault="006353FC" w:rsidP="006353FC">
      <w:pPr>
        <w:rPr>
          <w:rFonts w:eastAsiaTheme="minorEastAsia"/>
        </w:rPr>
      </w:pPr>
    </w:p>
    <w:p w14:paraId="3DBD7D4B" w14:textId="297C7C7E" w:rsidR="006353FC" w:rsidRPr="006353FC" w:rsidRDefault="006353FC" w:rsidP="006353FC">
      <w:pPr>
        <w:rPr>
          <w:rFonts w:eastAsiaTheme="minorEastAsia"/>
        </w:rPr>
      </w:pPr>
    </w:p>
    <w:p w14:paraId="27C0A3E0" w14:textId="245B8166" w:rsidR="006353FC" w:rsidRPr="006353FC" w:rsidRDefault="006353FC" w:rsidP="006353FC">
      <w:pPr>
        <w:rPr>
          <w:rFonts w:eastAsiaTheme="minorEastAsia"/>
        </w:rPr>
      </w:pPr>
    </w:p>
    <w:p w14:paraId="657FE24C" w14:textId="761958F2" w:rsidR="006353FC" w:rsidRPr="006353FC" w:rsidRDefault="006353FC" w:rsidP="006353FC">
      <w:pPr>
        <w:rPr>
          <w:rFonts w:eastAsiaTheme="minorEastAsia"/>
        </w:rPr>
      </w:pPr>
    </w:p>
    <w:p w14:paraId="457625DD" w14:textId="60976321" w:rsidR="006353FC" w:rsidRPr="006353FC" w:rsidRDefault="006353FC" w:rsidP="006353FC">
      <w:pPr>
        <w:rPr>
          <w:rFonts w:eastAsiaTheme="minorEastAsia"/>
        </w:rPr>
      </w:pPr>
    </w:p>
    <w:p w14:paraId="2AC2CCA5" w14:textId="0E319FC0" w:rsidR="006353FC" w:rsidRDefault="006353FC" w:rsidP="006353FC">
      <w:pPr>
        <w:rPr>
          <w:rFonts w:eastAsiaTheme="minorEastAsia"/>
          <w:i w:val="0"/>
          <w:iCs/>
        </w:rPr>
      </w:pPr>
    </w:p>
    <w:p w14:paraId="20CA3902" w14:textId="6E86DF1D" w:rsidR="006353FC" w:rsidRDefault="006353FC" w:rsidP="006353FC">
      <w:pPr>
        <w:tabs>
          <w:tab w:val="left" w:pos="6222"/>
        </w:tabs>
        <w:rPr>
          <w:rFonts w:eastAsiaTheme="minorEastAsia"/>
        </w:rPr>
      </w:pPr>
      <w:r>
        <w:rPr>
          <w:rFonts w:eastAsiaTheme="minorEastAsia"/>
        </w:rPr>
        <w:tab/>
      </w:r>
    </w:p>
    <w:p w14:paraId="3EF8C052" w14:textId="77777777" w:rsidR="006353FC" w:rsidRDefault="006353FC" w:rsidP="006353FC">
      <w:pPr>
        <w:tabs>
          <w:tab w:val="left" w:pos="6222"/>
        </w:tabs>
        <w:rPr>
          <w:rFonts w:eastAsiaTheme="minorEastAsia"/>
        </w:rPr>
      </w:pPr>
      <w:r>
        <w:rPr>
          <w:rFonts w:eastAsiaTheme="minorEastAsia"/>
        </w:rPr>
        <w:t>Pravci AP i DC su paralelni, pa možemo primijeniti Talesov poučak o proporcionalnim dužinama.</w:t>
      </w:r>
    </w:p>
    <w:p w14:paraId="472A4004" w14:textId="5BE40474" w:rsidR="006353FC" w:rsidRPr="00135826" w:rsidRDefault="00135826" w:rsidP="006353FC">
      <w:pPr>
        <w:tabs>
          <w:tab w:val="left" w:pos="6222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|DR|</m:t>
              </m:r>
            </m:num>
            <m:den>
              <m:r>
                <w:rPr>
                  <w:rFonts w:ascii="Cambria Math" w:eastAsiaTheme="minorEastAsia" w:hAnsi="Cambria Math"/>
                </w:rPr>
                <m:t>|AR|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|DC|</m:t>
              </m:r>
            </m:num>
            <m:den>
              <m:r>
                <w:rPr>
                  <w:rFonts w:ascii="Cambria Math" w:eastAsiaTheme="minorEastAsia" w:hAnsi="Cambria Math"/>
                </w:rPr>
                <m:t>|AP|</m:t>
              </m:r>
            </m:den>
          </m:f>
        </m:oMath>
      </m:oMathPara>
    </w:p>
    <w:p w14:paraId="558BB5F9" w14:textId="35B5E166" w:rsidR="00135826" w:rsidRPr="00135826" w:rsidRDefault="00135826" w:rsidP="006353FC">
      <w:pPr>
        <w:tabs>
          <w:tab w:val="left" w:pos="6222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|DR|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</m:d>
              <m:r>
                <w:rPr>
                  <w:rFonts w:ascii="Cambria Math" w:eastAsiaTheme="minorEastAsia" w:hAnsi="Cambria Math"/>
                </w:rPr>
                <m:t>+9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</m:t>
              </m:r>
            </m:num>
            <m:den>
              <m:r>
                <w:rPr>
                  <w:rFonts w:ascii="Cambria Math" w:eastAsiaTheme="minorEastAsia" w:hAnsi="Cambria Math"/>
                </w:rPr>
                <m:t>21</m:t>
              </m:r>
            </m:den>
          </m:f>
        </m:oMath>
      </m:oMathPara>
    </w:p>
    <w:p w14:paraId="1D94CBE4" w14:textId="0ECA8FE9" w:rsidR="00135826" w:rsidRPr="00135826" w:rsidRDefault="00135826" w:rsidP="006353FC">
      <w:pPr>
        <w:tabs>
          <w:tab w:val="left" w:pos="6222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21|DR|=15(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DR</m:t>
              </m:r>
            </m:e>
          </m:d>
          <m:r>
            <w:rPr>
              <w:rFonts w:ascii="Cambria Math" w:eastAsiaTheme="minorEastAsia" w:hAnsi="Cambria Math"/>
            </w:rPr>
            <m:t>+9)</m:t>
          </m:r>
        </m:oMath>
      </m:oMathPara>
    </w:p>
    <w:p w14:paraId="0BFF8762" w14:textId="384C0B0E" w:rsidR="00135826" w:rsidRPr="00135826" w:rsidRDefault="00135826" w:rsidP="006353FC">
      <w:pPr>
        <w:tabs>
          <w:tab w:val="left" w:pos="6222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21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DR</m:t>
              </m:r>
            </m:e>
          </m:d>
          <m:r>
            <w:rPr>
              <w:rFonts w:ascii="Cambria Math" w:eastAsiaTheme="minorEastAsia" w:hAnsi="Cambria Math"/>
            </w:rPr>
            <m:t>-15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DR</m:t>
              </m:r>
            </m:e>
          </m:d>
          <m:r>
            <w:rPr>
              <w:rFonts w:ascii="Cambria Math" w:eastAsiaTheme="minorEastAsia" w:hAnsi="Cambria Math"/>
            </w:rPr>
            <m:t>=135</m:t>
          </m:r>
        </m:oMath>
      </m:oMathPara>
    </w:p>
    <w:p w14:paraId="5850F8E4" w14:textId="155B2708" w:rsidR="00135826" w:rsidRDefault="00135826" w:rsidP="006353FC">
      <w:pPr>
        <w:tabs>
          <w:tab w:val="left" w:pos="6222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6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DR</m:t>
            </m:r>
          </m:e>
        </m:d>
        <m:r>
          <w:rPr>
            <w:rFonts w:ascii="Cambria Math" w:eastAsiaTheme="minorEastAsia" w:hAnsi="Cambria Math"/>
          </w:rPr>
          <m:t>=135</m:t>
        </m:r>
      </m:oMath>
      <w:r>
        <w:rPr>
          <w:rFonts w:eastAsiaTheme="minorEastAsia"/>
          <w:i w:val="0"/>
          <w:iCs/>
        </w:rPr>
        <w:t xml:space="preserve"> /:6</w:t>
      </w:r>
    </w:p>
    <w:p w14:paraId="64F50AB6" w14:textId="5283477B" w:rsidR="00135826" w:rsidRPr="00135826" w:rsidRDefault="00135826" w:rsidP="006353FC">
      <w:pPr>
        <w:tabs>
          <w:tab w:val="left" w:pos="6222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DR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22.5 cm</m:t>
          </m:r>
        </m:oMath>
      </m:oMathPara>
    </w:p>
    <w:p w14:paraId="115A1506" w14:textId="47E54AC4" w:rsidR="00135826" w:rsidRDefault="00135826" w:rsidP="006353FC">
      <w:pPr>
        <w:tabs>
          <w:tab w:val="left" w:pos="6222"/>
        </w:tabs>
        <w:rPr>
          <w:rFonts w:eastAsiaTheme="minorEastAsia"/>
          <w:i w:val="0"/>
          <w:iCs/>
        </w:rPr>
      </w:pPr>
    </w:p>
    <w:p w14:paraId="427214E6" w14:textId="5FABEBF2" w:rsidR="00135826" w:rsidRDefault="00055E15" w:rsidP="006353FC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35.</w:t>
      </w:r>
    </w:p>
    <w:p w14:paraId="61877B41" w14:textId="6A9F726E" w:rsidR="00055E15" w:rsidRDefault="00055E15" w:rsidP="006353FC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57BD0A1C" wp14:editId="110BE71A">
            <wp:extent cx="4184015" cy="3122930"/>
            <wp:effectExtent l="0" t="0" r="6985" b="1270"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5E558" w14:textId="6D58DD0D" w:rsidR="00055E15" w:rsidRDefault="00055E15" w:rsidP="006353FC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36.</w:t>
      </w:r>
    </w:p>
    <w:p w14:paraId="05253137" w14:textId="3DAEDE46" w:rsidR="00055E15" w:rsidRDefault="00055E15" w:rsidP="006353FC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6EBDD3C1" wp14:editId="1AB211EC">
            <wp:extent cx="4123690" cy="2061845"/>
            <wp:effectExtent l="0" t="0" r="0" b="0"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207D5" w14:textId="2467DFF3" w:rsidR="00055E15" w:rsidRDefault="00055E15" w:rsidP="006353FC">
      <w:pPr>
        <w:tabs>
          <w:tab w:val="left" w:pos="6222"/>
        </w:tabs>
        <w:rPr>
          <w:rFonts w:eastAsiaTheme="minorEastAsia"/>
          <w:i w:val="0"/>
          <w:iCs/>
        </w:rPr>
      </w:pPr>
    </w:p>
    <w:p w14:paraId="400743E5" w14:textId="0B03B405" w:rsidR="00055E15" w:rsidRDefault="00055E15" w:rsidP="006353FC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37.</w:t>
      </w:r>
    </w:p>
    <w:p w14:paraId="281DC7C9" w14:textId="6E99263E" w:rsidR="00055E15" w:rsidRDefault="00055E15" w:rsidP="006353FC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h = 5.4 m = 540 cm</w:t>
      </w:r>
    </w:p>
    <w:p w14:paraId="045D058C" w14:textId="5B078BFB" w:rsidR="00055E15" w:rsidRDefault="00055E15" w:rsidP="006353FC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540 podijelimo sa 30 da dobijemo broj stuba</w:t>
      </w:r>
    </w:p>
    <w:p w14:paraId="4B92035C" w14:textId="18478666" w:rsidR="00055E15" w:rsidRDefault="00055E15" w:rsidP="006353FC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540 : 30 = 18</w:t>
      </w:r>
    </w:p>
    <w:p w14:paraId="0AFBAE0E" w14:textId="35D24EED" w:rsidR="00055E15" w:rsidRDefault="00055E15" w:rsidP="006353FC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18 stuba, svaka je duga 40 cm, pa slijedi da je </w:t>
      </w:r>
    </w:p>
    <w:p w14:paraId="602AB7D5" w14:textId="0F6C22B8" w:rsidR="00055E15" w:rsidRPr="00055E15" w:rsidRDefault="00055E15" w:rsidP="006353FC">
      <w:pPr>
        <w:tabs>
          <w:tab w:val="left" w:pos="6222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d=18∙40=720 cm=7.2 m</m:t>
          </m:r>
        </m:oMath>
      </m:oMathPara>
    </w:p>
    <w:p w14:paraId="427CA2B8" w14:textId="427B3753" w:rsidR="00055E15" w:rsidRDefault="00055E15" w:rsidP="006353FC">
      <w:pPr>
        <w:tabs>
          <w:tab w:val="left" w:pos="6222"/>
        </w:tabs>
        <w:rPr>
          <w:rFonts w:eastAsiaTheme="minorEastAsia"/>
          <w:i w:val="0"/>
          <w:iCs/>
        </w:rPr>
      </w:pPr>
    </w:p>
    <w:p w14:paraId="0C0633C3" w14:textId="58CE86FC" w:rsidR="00055E15" w:rsidRDefault="00055E15" w:rsidP="006353FC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18 stuba</w:t>
      </w:r>
    </w:p>
    <w:p w14:paraId="061D4878" w14:textId="2C71CBAF" w:rsidR="00055E15" w:rsidRDefault="00055E15" w:rsidP="006353FC">
      <w:pPr>
        <w:tabs>
          <w:tab w:val="left" w:pos="6222"/>
        </w:tabs>
        <w:rPr>
          <w:rFonts w:eastAsiaTheme="minorEastAsia"/>
          <w:i w:val="0"/>
          <w:iCs/>
        </w:rPr>
      </w:pPr>
    </w:p>
    <w:p w14:paraId="249FB2DF" w14:textId="60358EE3" w:rsidR="00055E15" w:rsidRDefault="00055E15" w:rsidP="006353FC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38.</w:t>
      </w:r>
    </w:p>
    <w:p w14:paraId="3286F9FE" w14:textId="3438DEC6" w:rsidR="00F02473" w:rsidRPr="00F02473" w:rsidRDefault="00F02473" w:rsidP="006353FC">
      <w:pPr>
        <w:tabs>
          <w:tab w:val="left" w:pos="6222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24 m</m:t>
          </m:r>
        </m:oMath>
      </m:oMathPara>
    </w:p>
    <w:p w14:paraId="3A05390D" w14:textId="1DB4666E" w:rsidR="00F02473" w:rsidRPr="00F02473" w:rsidRDefault="00F02473" w:rsidP="006353FC">
      <w:pPr>
        <w:tabs>
          <w:tab w:val="left" w:pos="6222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36 m</m:t>
          </m:r>
        </m:oMath>
      </m:oMathPara>
    </w:p>
    <w:p w14:paraId="2CCA3E90" w14:textId="05CD9033" w:rsidR="00F02473" w:rsidRPr="00F72FBD" w:rsidRDefault="00F02473" w:rsidP="006353FC">
      <w:pPr>
        <w:tabs>
          <w:tab w:val="left" w:pos="6222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 :48=h :</m:t>
          </m:r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4</m:t>
          </m:r>
        </m:oMath>
      </m:oMathPara>
    </w:p>
    <w:p w14:paraId="3A21BA10" w14:textId="049F9AF6" w:rsidR="00F72FBD" w:rsidRPr="00F72FBD" w:rsidRDefault="00F72FBD" w:rsidP="006353FC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24x=48h</w:t>
      </w:r>
    </w:p>
    <w:p w14:paraId="663A434E" w14:textId="34B87CD2" w:rsidR="00F72FBD" w:rsidRPr="00F72FBD" w:rsidRDefault="00F72FBD" w:rsidP="00F72FBD">
      <w:pPr>
        <w:tabs>
          <w:tab w:val="left" w:pos="6222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(48-x)</m:t>
          </m:r>
          <m:r>
            <w:rPr>
              <w:rFonts w:ascii="Cambria Math" w:eastAsiaTheme="minorEastAsia" w:hAnsi="Cambria Math"/>
            </w:rPr>
            <m:t xml:space="preserve"> :48=h :</m:t>
          </m:r>
          <m:r>
            <w:rPr>
              <w:rFonts w:ascii="Cambria Math" w:eastAsiaTheme="minorEastAsia" w:hAnsi="Cambria Math"/>
            </w:rPr>
            <m:t>36</m:t>
          </m:r>
        </m:oMath>
      </m:oMathPara>
    </w:p>
    <w:p w14:paraId="1657E9D4" w14:textId="73EE3209" w:rsidR="00F72FBD" w:rsidRPr="00F02473" w:rsidRDefault="00F72FBD" w:rsidP="00F72FBD">
      <w:pPr>
        <w:tabs>
          <w:tab w:val="left" w:pos="6222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>8∙36-36x=48</m:t>
          </m:r>
          <m:r>
            <w:rPr>
              <w:rFonts w:ascii="Cambria Math" w:eastAsiaTheme="minorEastAsia" w:hAnsi="Cambria Math"/>
            </w:rPr>
            <m:t>h</m:t>
          </m:r>
        </m:oMath>
      </m:oMathPara>
    </w:p>
    <w:p w14:paraId="57639392" w14:textId="379A7772" w:rsidR="00F72FBD" w:rsidRDefault="00F72FBD" w:rsidP="00F72FBD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1726 – 36 x =24x</w:t>
      </w:r>
    </w:p>
    <w:p w14:paraId="3BE51546" w14:textId="4D30C9B8" w:rsidR="00F72FBD" w:rsidRDefault="00F72FBD" w:rsidP="00F72FBD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60x = 1726 / : 60</w:t>
      </w:r>
    </w:p>
    <w:p w14:paraId="63B77727" w14:textId="20A30DD5" w:rsidR="00F72FBD" w:rsidRDefault="00F72FBD" w:rsidP="00F72FBD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x=28.8 m</w:t>
      </w:r>
    </w:p>
    <w:p w14:paraId="2A566A10" w14:textId="6071A821" w:rsidR="00F72FBD" w:rsidRDefault="00F72FBD" w:rsidP="00F72FBD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h</w:t>
      </w:r>
      <w:r>
        <w:rPr>
          <w:rFonts w:eastAsiaTheme="minorEastAsia"/>
          <w:i w:val="0"/>
          <w:iCs/>
        </w:rPr>
        <w:t xml:space="preserve"> = (24·28.8) : 48</w:t>
      </w:r>
    </w:p>
    <w:p w14:paraId="034BEEBB" w14:textId="107249D4" w:rsidR="00F72FBD" w:rsidRDefault="00F72FBD" w:rsidP="00F72FBD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h = 14.4 m</w:t>
      </w:r>
    </w:p>
    <w:p w14:paraId="0B86FBFF" w14:textId="547E1F08" w:rsidR="00F72FBD" w:rsidRDefault="00F72FBD" w:rsidP="00F72FBD">
      <w:pPr>
        <w:tabs>
          <w:tab w:val="left" w:pos="6222"/>
        </w:tabs>
        <w:rPr>
          <w:rFonts w:eastAsiaTheme="minorEastAsia"/>
          <w:i w:val="0"/>
          <w:iCs/>
        </w:rPr>
      </w:pPr>
    </w:p>
    <w:p w14:paraId="057954FF" w14:textId="76CF2675" w:rsidR="00F72FBD" w:rsidRDefault="00F72FBD" w:rsidP="00F72FBD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39.</w:t>
      </w:r>
    </w:p>
    <w:p w14:paraId="04035849" w14:textId="7BE47B2D" w:rsidR="00F72FBD" w:rsidRDefault="000C7793" w:rsidP="00F72FBD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4E154D13" wp14:editId="69765695">
            <wp:extent cx="3459193" cy="1968161"/>
            <wp:effectExtent l="0" t="0" r="8255" b="0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956" cy="197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66084" w14:textId="3EBC9664" w:rsidR="000C7793" w:rsidRPr="000C7793" w:rsidRDefault="000C7793" w:rsidP="00F72FBD">
      <w:pPr>
        <w:tabs>
          <w:tab w:val="left" w:pos="6222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8-x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14:paraId="63E24255" w14:textId="713985E9" w:rsidR="000C7793" w:rsidRPr="000C7793" w:rsidRDefault="000C7793" w:rsidP="00F72FBD">
      <w:pPr>
        <w:tabs>
          <w:tab w:val="left" w:pos="6222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=6(8-x)</m:t>
          </m:r>
        </m:oMath>
      </m:oMathPara>
    </w:p>
    <w:p w14:paraId="46D33CD2" w14:textId="058B4247" w:rsidR="000C7793" w:rsidRPr="00F02473" w:rsidRDefault="000C7793" w:rsidP="00F72FBD">
      <w:pPr>
        <w:tabs>
          <w:tab w:val="left" w:pos="6222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=48-6x</m:t>
          </m:r>
        </m:oMath>
      </m:oMathPara>
    </w:p>
    <w:p w14:paraId="4979F1B3" w14:textId="1F63BB80" w:rsidR="00F72FBD" w:rsidRPr="000C7793" w:rsidRDefault="000C7793" w:rsidP="006353FC">
      <w:pPr>
        <w:tabs>
          <w:tab w:val="left" w:pos="6222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+6x=48</m:t>
          </m:r>
        </m:oMath>
      </m:oMathPara>
    </w:p>
    <w:p w14:paraId="501CCEE1" w14:textId="755FBA84" w:rsidR="000C7793" w:rsidRPr="000C7793" w:rsidRDefault="000C7793" w:rsidP="006353FC">
      <w:pPr>
        <w:tabs>
          <w:tab w:val="left" w:pos="6222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14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=48</m:t>
          </m:r>
        </m:oMath>
      </m:oMathPara>
    </w:p>
    <w:p w14:paraId="7483628B" w14:textId="097F66F5" w:rsidR="000C7793" w:rsidRDefault="000C7793" w:rsidP="006353FC">
      <w:pPr>
        <w:tabs>
          <w:tab w:val="left" w:pos="6222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48</m:t>
            </m:r>
          </m:num>
          <m:den>
            <m:r>
              <w:rPr>
                <w:rFonts w:ascii="Cambria Math" w:eastAsiaTheme="minorEastAsia" w:hAnsi="Cambria Math"/>
              </w:rPr>
              <m:t>14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  <w:iCs/>
        </w:rPr>
        <w:t xml:space="preserve"> cm</w:t>
      </w:r>
    </w:p>
    <w:p w14:paraId="779D6F2F" w14:textId="6DBF6864" w:rsidR="000C7793" w:rsidRDefault="000C7793" w:rsidP="006353FC">
      <w:pPr>
        <w:tabs>
          <w:tab w:val="left" w:pos="6222"/>
        </w:tabs>
        <w:rPr>
          <w:rFonts w:eastAsiaTheme="minorEastAsia"/>
          <w:i w:val="0"/>
          <w:iCs/>
        </w:rPr>
      </w:pPr>
    </w:p>
    <w:p w14:paraId="6314AA27" w14:textId="710B8FF1" w:rsidR="000C7793" w:rsidRDefault="000C7793" w:rsidP="006353FC">
      <w:pPr>
        <w:tabs>
          <w:tab w:val="left" w:pos="6222"/>
        </w:tabs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576</m:t>
            </m:r>
          </m:num>
          <m:den>
            <m:r>
              <w:rPr>
                <w:rFonts w:ascii="Cambria Math" w:eastAsiaTheme="minorEastAsia" w:hAnsi="Cambria Math"/>
              </w:rPr>
              <m:t>49</m:t>
            </m:r>
          </m:den>
        </m:f>
        <m:r>
          <w:rPr>
            <w:rFonts w:ascii="Cambria Math" w:eastAsiaTheme="minorEastAsia" w:hAnsi="Cambria Math"/>
          </w:rPr>
          <m:t xml:space="preserve"> c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  <w:i w:val="0"/>
          <w:iCs/>
        </w:rPr>
        <w:t xml:space="preserve"> </w:t>
      </w:r>
    </w:p>
    <w:p w14:paraId="78D78530" w14:textId="40158362" w:rsidR="000C7793" w:rsidRPr="000C7793" w:rsidRDefault="000C7793" w:rsidP="006353FC">
      <w:pPr>
        <w:tabs>
          <w:tab w:val="left" w:pos="6222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6∙8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48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=24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45E1DAC" w14:textId="79A50581" w:rsidR="000C7793" w:rsidRDefault="000C7793" w:rsidP="006353FC">
      <w:pPr>
        <w:tabs>
          <w:tab w:val="left" w:pos="6222"/>
        </w:tabs>
        <w:rPr>
          <w:rFonts w:eastAsiaTheme="minorEastAsia"/>
          <w:i w:val="0"/>
          <w:iCs/>
        </w:rPr>
      </w:pPr>
    </w:p>
    <w:p w14:paraId="4AD124A4" w14:textId="621F848D" w:rsidR="000C7793" w:rsidRPr="000C7793" w:rsidRDefault="000C7793" w:rsidP="006353FC">
      <w:pPr>
        <w:tabs>
          <w:tab w:val="left" w:pos="622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Razlika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=24-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576</m:t>
            </m:r>
          </m:num>
          <m:den>
            <m:r>
              <w:rPr>
                <w:rFonts w:ascii="Cambria Math" w:eastAsiaTheme="minorEastAsia" w:hAnsi="Cambria Math"/>
              </w:rPr>
              <m:t>49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1176-576</m:t>
            </m:r>
          </m:num>
          <m:den>
            <m:r>
              <w:rPr>
                <w:rFonts w:ascii="Cambria Math" w:eastAsiaTheme="minorEastAsia" w:hAnsi="Cambria Math"/>
              </w:rPr>
              <m:t>49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600</m:t>
            </m:r>
          </m:num>
          <m:den>
            <m:r>
              <w:rPr>
                <w:rFonts w:ascii="Cambria Math" w:eastAsiaTheme="minorEastAsia" w:hAnsi="Cambria Math"/>
              </w:rPr>
              <m:t>49</m:t>
            </m:r>
          </m:den>
        </m:f>
        <m:r>
          <w:rPr>
            <w:rFonts w:ascii="Cambria Math" w:eastAsiaTheme="minorEastAsia" w:hAnsi="Cambria Math"/>
          </w:rPr>
          <m:t xml:space="preserve"> c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sectPr w:rsidR="000C7793" w:rsidRPr="000C7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F81FE" w14:textId="77777777" w:rsidR="00D43E8C" w:rsidRDefault="00D43E8C" w:rsidP="00135826">
      <w:pPr>
        <w:spacing w:after="0" w:line="240" w:lineRule="auto"/>
      </w:pPr>
      <w:r>
        <w:separator/>
      </w:r>
    </w:p>
  </w:endnote>
  <w:endnote w:type="continuationSeparator" w:id="0">
    <w:p w14:paraId="7EE29B7C" w14:textId="77777777" w:rsidR="00D43E8C" w:rsidRDefault="00D43E8C" w:rsidP="0013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50F0" w14:textId="77777777" w:rsidR="00D43E8C" w:rsidRDefault="00D43E8C" w:rsidP="00135826">
      <w:pPr>
        <w:spacing w:after="0" w:line="240" w:lineRule="auto"/>
      </w:pPr>
      <w:r>
        <w:separator/>
      </w:r>
    </w:p>
  </w:footnote>
  <w:footnote w:type="continuationSeparator" w:id="0">
    <w:p w14:paraId="68C57E21" w14:textId="77777777" w:rsidR="00D43E8C" w:rsidRDefault="00D43E8C" w:rsidP="001358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D6"/>
    <w:rsid w:val="000014BF"/>
    <w:rsid w:val="00005854"/>
    <w:rsid w:val="00055E15"/>
    <w:rsid w:val="000C7793"/>
    <w:rsid w:val="000D740B"/>
    <w:rsid w:val="001356F8"/>
    <w:rsid w:val="00135826"/>
    <w:rsid w:val="0015482B"/>
    <w:rsid w:val="001B1A88"/>
    <w:rsid w:val="003F1E7E"/>
    <w:rsid w:val="004A6A41"/>
    <w:rsid w:val="0055178D"/>
    <w:rsid w:val="005E050B"/>
    <w:rsid w:val="006353FC"/>
    <w:rsid w:val="00691C3A"/>
    <w:rsid w:val="007F6540"/>
    <w:rsid w:val="008C204B"/>
    <w:rsid w:val="009E709E"/>
    <w:rsid w:val="00A84391"/>
    <w:rsid w:val="00B3705C"/>
    <w:rsid w:val="00B4554D"/>
    <w:rsid w:val="00B64044"/>
    <w:rsid w:val="00B96058"/>
    <w:rsid w:val="00C064DE"/>
    <w:rsid w:val="00C6102A"/>
    <w:rsid w:val="00CC1558"/>
    <w:rsid w:val="00D35BA0"/>
    <w:rsid w:val="00D43E8C"/>
    <w:rsid w:val="00EB0241"/>
    <w:rsid w:val="00EB29D6"/>
    <w:rsid w:val="00F02473"/>
    <w:rsid w:val="00F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1A8E"/>
  <w15:chartTrackingRefBased/>
  <w15:docId w15:val="{B6C257DC-0077-4A60-8F3B-599737B5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4A6A41"/>
    <w:rPr>
      <w:color w:val="80808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135826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135826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1358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4582</TotalTime>
  <Pages>22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16</cp:revision>
  <dcterms:created xsi:type="dcterms:W3CDTF">2021-09-01T06:43:00Z</dcterms:created>
  <dcterms:modified xsi:type="dcterms:W3CDTF">2021-09-04T11:11:00Z</dcterms:modified>
</cp:coreProperties>
</file>